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0" w:type="auto"/>
        <w:tblLook w:val="04A0"/>
      </w:tblPr>
      <w:tblGrid>
        <w:gridCol w:w="2089"/>
        <w:gridCol w:w="838"/>
        <w:gridCol w:w="11293"/>
      </w:tblGrid>
      <w:tr w:rsidR="00855CAB" w:rsidTr="00782E6C">
        <w:tc>
          <w:tcPr>
            <w:tcW w:w="2089" w:type="dxa"/>
          </w:tcPr>
          <w:p w:rsidR="00855CAB" w:rsidRDefault="00855CAB" w:rsidP="00F55D35">
            <w:r>
              <w:t>název položky</w:t>
            </w:r>
          </w:p>
        </w:tc>
        <w:tc>
          <w:tcPr>
            <w:tcW w:w="838" w:type="dxa"/>
          </w:tcPr>
          <w:p w:rsidR="00855CAB" w:rsidRDefault="00855CAB" w:rsidP="00F55D35">
            <w:r>
              <w:t>počet ks</w:t>
            </w:r>
          </w:p>
        </w:tc>
        <w:tc>
          <w:tcPr>
            <w:tcW w:w="11293" w:type="dxa"/>
          </w:tcPr>
          <w:p w:rsidR="00855CAB" w:rsidRDefault="00855CAB" w:rsidP="00F55D35">
            <w:r>
              <w:t>minimální požadované parametry</w:t>
            </w:r>
          </w:p>
        </w:tc>
      </w:tr>
      <w:tr w:rsidR="00855CAB" w:rsidTr="00782E6C">
        <w:tc>
          <w:tcPr>
            <w:tcW w:w="14220" w:type="dxa"/>
            <w:gridSpan w:val="3"/>
          </w:tcPr>
          <w:p w:rsidR="00855CAB" w:rsidRDefault="00855CAB" w:rsidP="00855CAB">
            <w:pPr>
              <w:tabs>
                <w:tab w:val="left" w:pos="1250"/>
              </w:tabs>
            </w:pPr>
            <w:r>
              <w:t>Pro vytvoření dvou pracovišť pro virtuální instrumentaci v reálném čase (použití virtuálních měřicích přístrojů) požadujeme dodání následujících komponent.</w:t>
            </w:r>
          </w:p>
        </w:tc>
      </w:tr>
      <w:tr w:rsidR="00855CAB" w:rsidTr="00782E6C">
        <w:tc>
          <w:tcPr>
            <w:tcW w:w="14220" w:type="dxa"/>
            <w:gridSpan w:val="3"/>
          </w:tcPr>
          <w:p w:rsidR="00855CAB" w:rsidRPr="00824365" w:rsidRDefault="00855CAB" w:rsidP="00F55D35">
            <w:pPr>
              <w:rPr>
                <w:b/>
              </w:rPr>
            </w:pPr>
            <w:r w:rsidRPr="00824365">
              <w:rPr>
                <w:b/>
              </w:rPr>
              <w:t>Měřicí pracoviště (sada měřicích převodníků)</w:t>
            </w:r>
          </w:p>
        </w:tc>
      </w:tr>
      <w:tr w:rsidR="00855CAB" w:rsidTr="00782E6C">
        <w:tc>
          <w:tcPr>
            <w:tcW w:w="14220" w:type="dxa"/>
            <w:gridSpan w:val="3"/>
          </w:tcPr>
          <w:p w:rsidR="00855CAB" w:rsidRDefault="00855CAB" w:rsidP="00855CAB">
            <w:r>
              <w:t xml:space="preserve">Na prvním pracovišti budou prováděna měření na elektrických, elektronických obvodech, </w:t>
            </w:r>
            <w:r w:rsidRPr="00E56BB4">
              <w:t>případně obvodech automatizační techniky a snímačích.</w:t>
            </w:r>
            <w:r>
              <w:t xml:space="preserve"> Naměřené hodnoty mají být vyhodnocovány a následně zpracovávány a archivovány na osobním počítači. Vzhledem k tomu, že zde budou prováděna různá měření, která vyžadují různou konfiguraci zařízení, požadujeme, aby se měřící zařízení skládalo z jednotlivých modulů měřících převodníků. Po</w:t>
            </w:r>
            <w:r w:rsidR="00712BBE">
              <w:t xml:space="preserve">třebnou </w:t>
            </w:r>
            <w:r>
              <w:t xml:space="preserve">sestavu měřícího stanoviště si budou žáci navrhovat sami, proto je nutné, aby měřící komponenty v modulárním provedení tvořili samostatný celek, včetně svého napájení. Přenos dat do osobního počítač nechť probíhá po komunikačním rozhraní </w:t>
            </w:r>
            <w:r w:rsidRPr="00732163">
              <w:t xml:space="preserve">USB nebo </w:t>
            </w:r>
            <w:proofErr w:type="spellStart"/>
            <w:r w:rsidRPr="00732163">
              <w:t>Ethernet</w:t>
            </w:r>
            <w:proofErr w:type="spellEnd"/>
            <w:r w:rsidRPr="00732163">
              <w:t>.</w:t>
            </w:r>
          </w:p>
          <w:p w:rsidR="00855CAB" w:rsidRDefault="00855CAB" w:rsidP="00855CAB">
            <w:r>
              <w:t xml:space="preserve">V žádném případě se nesmí jednat o měřící karty pro zabudování do PC, kdy je nutné </w:t>
            </w:r>
            <w:proofErr w:type="spellStart"/>
            <w:r>
              <w:t>odkrytování</w:t>
            </w:r>
            <w:proofErr w:type="spellEnd"/>
            <w:r>
              <w:t xml:space="preserve"> PC a vložení měřící karty do konektoru příslušné sběrnice. </w:t>
            </w:r>
          </w:p>
          <w:p w:rsidR="00855CAB" w:rsidRDefault="00855CAB" w:rsidP="00855CAB">
            <w:r>
              <w:t>Základní jednotka musí umožňovat rozšíření o další měřící moduly, tj. musí mít jeden až dva „sloty“ volné po osazení všemi dodanými moduly v rámci této zakázky. Základní jednotka musí obsahovat několik časovačů/čítačů, použitelných při měřeních, která to vyžadují (např. počítání různých událostí, sledu impulzů, PWM měřeních a podobně).</w:t>
            </w:r>
          </w:p>
          <w:p w:rsidR="00855CAB" w:rsidRDefault="00855CAB" w:rsidP="00855CAB">
            <w:r>
              <w:rPr>
                <w:lang w:val="en-US"/>
              </w:rPr>
              <w:t>Do</w:t>
            </w:r>
            <w:r>
              <w:t>daná sestava musí obsahovat veškeré nezbytně nutné příslušenství pro svou činnost. Jde o napájecí kabely, měřící kabely s příslušnými konektory atd.</w:t>
            </w:r>
          </w:p>
          <w:p w:rsidR="00855CAB" w:rsidRDefault="00824365" w:rsidP="00855CAB">
            <w:r>
              <w:t>Též musí</w:t>
            </w:r>
            <w:r w:rsidR="00855CAB">
              <w:t xml:space="preserve"> obsahovat potřebné ovladače pro běžné operační systémy, potřené pro konfiguraci a testování celého systému pomocí PC.</w:t>
            </w:r>
          </w:p>
          <w:p w:rsidR="00855CAB" w:rsidRDefault="00824365" w:rsidP="00C1310E">
            <w:r>
              <w:t xml:space="preserve">Dodaný </w:t>
            </w:r>
            <w:r w:rsidR="00855CAB">
              <w:t xml:space="preserve">software </w:t>
            </w:r>
            <w:r>
              <w:t xml:space="preserve">musí být kompatibilní </w:t>
            </w:r>
            <w:r w:rsidR="00855CAB">
              <w:t>s obdobným</w:t>
            </w:r>
            <w:r>
              <w:t>i komerčně využívanými programy</w:t>
            </w:r>
            <w:r w:rsidR="00C1310E">
              <w:t xml:space="preserve">. </w:t>
            </w:r>
            <w:r w:rsidR="00855CAB">
              <w:t>Nesmí se jednat o jednoúčelový program bez další vazby na přenositelnost dat do jiných obdobných programových prostředí.</w:t>
            </w:r>
          </w:p>
        </w:tc>
      </w:tr>
      <w:tr w:rsidR="00855CAB" w:rsidTr="00782E6C">
        <w:tc>
          <w:tcPr>
            <w:tcW w:w="2089" w:type="dxa"/>
          </w:tcPr>
          <w:p w:rsidR="00855CAB" w:rsidRPr="00FF50D7" w:rsidRDefault="00824365" w:rsidP="00824365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676142">
              <w:rPr>
                <w:b/>
              </w:rPr>
              <w:t>modul pro měření napětí</w:t>
            </w:r>
            <w:r>
              <w:t xml:space="preserve"> (</w:t>
            </w:r>
            <w:r w:rsidRPr="00C9216F">
              <w:t>modul analogových vstupů</w:t>
            </w:r>
            <w:r>
              <w:t>)</w:t>
            </w:r>
          </w:p>
        </w:tc>
        <w:tc>
          <w:tcPr>
            <w:tcW w:w="838" w:type="dxa"/>
            <w:shd w:val="clear" w:color="auto" w:fill="auto"/>
          </w:tcPr>
          <w:p w:rsidR="00855CAB" w:rsidRDefault="00824365" w:rsidP="00F55D35">
            <w:r>
              <w:t>1</w:t>
            </w:r>
          </w:p>
        </w:tc>
        <w:tc>
          <w:tcPr>
            <w:tcW w:w="11293" w:type="dxa"/>
            <w:shd w:val="clear" w:color="auto" w:fill="auto"/>
          </w:tcPr>
          <w:p w:rsidR="00031868" w:rsidRDefault="00031868" w:rsidP="00824365">
            <w:pPr>
              <w:spacing w:after="0"/>
            </w:pPr>
            <w:r>
              <w:t xml:space="preserve">maximální měřitelné napětí v rozsahu +- 50 </w:t>
            </w:r>
            <w:proofErr w:type="spellStart"/>
            <w:r>
              <w:t>az</w:t>
            </w:r>
            <w:proofErr w:type="spellEnd"/>
            <w:r>
              <w:t xml:space="preserve"> 70V </w:t>
            </w:r>
          </w:p>
          <w:p w:rsidR="00824365" w:rsidRDefault="00824365" w:rsidP="00824365">
            <w:pPr>
              <w:spacing w:after="0"/>
            </w:pPr>
            <w:r>
              <w:t>počet měřících kanálů minimálně 8</w:t>
            </w:r>
          </w:p>
          <w:p w:rsidR="00824365" w:rsidRDefault="00824365" w:rsidP="00824365">
            <w:pPr>
              <w:spacing w:after="0"/>
            </w:pPr>
            <w:r>
              <w:t xml:space="preserve">rozlišení převodníku minimálně 12 bitů </w:t>
            </w:r>
          </w:p>
          <w:p w:rsidR="00824365" w:rsidRPr="00EC2591" w:rsidRDefault="00E01C9B" w:rsidP="00824365">
            <w:pPr>
              <w:spacing w:after="0"/>
            </w:pPr>
            <w:r>
              <w:t>počet vzorků max. v rozsahu</w:t>
            </w:r>
            <w:r w:rsidR="00824365">
              <w:t xml:space="preserve"> 600 až 1000 </w:t>
            </w:r>
            <w:proofErr w:type="spellStart"/>
            <w:r w:rsidR="00824365">
              <w:t>kS</w:t>
            </w:r>
            <w:proofErr w:type="spellEnd"/>
            <w:r w:rsidR="00824365">
              <w:t>/s</w:t>
            </w:r>
          </w:p>
          <w:p w:rsidR="00855CAB" w:rsidRDefault="00824365" w:rsidP="00824365">
            <w:pPr>
              <w:spacing w:after="0"/>
            </w:pPr>
            <w:r>
              <w:t>napěťové vstupy by měly obsahovat ochranu před škodlivými napěťovými impulzy</w:t>
            </w:r>
          </w:p>
        </w:tc>
      </w:tr>
      <w:tr w:rsidR="00855CAB" w:rsidTr="00782E6C">
        <w:tc>
          <w:tcPr>
            <w:tcW w:w="2089" w:type="dxa"/>
          </w:tcPr>
          <w:p w:rsidR="00855CAB" w:rsidRDefault="00824365" w:rsidP="00F55D35">
            <w:r w:rsidRPr="00676142">
              <w:rPr>
                <w:b/>
              </w:rPr>
              <w:t>modul pro měření proudů</w:t>
            </w:r>
          </w:p>
        </w:tc>
        <w:tc>
          <w:tcPr>
            <w:tcW w:w="838" w:type="dxa"/>
          </w:tcPr>
          <w:p w:rsidR="00855CAB" w:rsidRDefault="00824365" w:rsidP="00F55D35">
            <w:r>
              <w:t>1</w:t>
            </w:r>
          </w:p>
        </w:tc>
        <w:tc>
          <w:tcPr>
            <w:tcW w:w="11293" w:type="dxa"/>
          </w:tcPr>
          <w:p w:rsidR="00824365" w:rsidRDefault="00824365" w:rsidP="00824365">
            <w:pPr>
              <w:spacing w:after="0"/>
            </w:pPr>
            <w:r>
              <w:t>p</w:t>
            </w:r>
            <w:r w:rsidRPr="003C38E5">
              <w:t xml:space="preserve">rogramovatelné </w:t>
            </w:r>
            <w:r>
              <w:t xml:space="preserve">vstupy </w:t>
            </w:r>
            <w:r w:rsidRPr="003C38E5"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3C38E5">
              <w:t xml:space="preserve">20 </w:t>
            </w:r>
            <w:proofErr w:type="spellStart"/>
            <w:r w:rsidRPr="003C38E5">
              <w:t>mA</w:t>
            </w:r>
            <w:proofErr w:type="spellEnd"/>
            <w:r>
              <w:t xml:space="preserve"> nebo 0 až 20 </w:t>
            </w:r>
            <w:proofErr w:type="spellStart"/>
            <w:r>
              <w:t>mA</w:t>
            </w:r>
            <w:proofErr w:type="spellEnd"/>
          </w:p>
          <w:p w:rsidR="00824365" w:rsidRDefault="00824365" w:rsidP="00824365">
            <w:pPr>
              <w:spacing w:after="0"/>
            </w:pPr>
            <w:r>
              <w:t>počet měřících kanálů minimálně 8</w:t>
            </w:r>
          </w:p>
          <w:p w:rsidR="00824365" w:rsidRDefault="00824365" w:rsidP="00824365">
            <w:pPr>
              <w:spacing w:after="0"/>
            </w:pPr>
            <w:r>
              <w:t xml:space="preserve">rozlišení převodníku minimálně 16 bitů </w:t>
            </w:r>
          </w:p>
          <w:p w:rsidR="00824365" w:rsidRDefault="00031868" w:rsidP="00824365">
            <w:pPr>
              <w:spacing w:after="0"/>
            </w:pPr>
            <w:r>
              <w:t xml:space="preserve">maximální vzorkovací frekvence alespoň 150 -250 </w:t>
            </w:r>
            <w:proofErr w:type="spellStart"/>
            <w:r>
              <w:t>kS</w:t>
            </w:r>
            <w:proofErr w:type="spellEnd"/>
            <w:r>
              <w:t>/s</w:t>
            </w:r>
          </w:p>
          <w:p w:rsidR="00855CAB" w:rsidRDefault="00824365" w:rsidP="00824365">
            <w:pPr>
              <w:spacing w:after="0"/>
            </w:pPr>
            <w:r w:rsidRPr="003C38E5">
              <w:t>vstupy s</w:t>
            </w:r>
            <w:r>
              <w:t> ochranou proti přepěťovým špičkám</w:t>
            </w:r>
          </w:p>
        </w:tc>
      </w:tr>
      <w:tr w:rsidR="00855CAB" w:rsidTr="00782E6C">
        <w:tc>
          <w:tcPr>
            <w:tcW w:w="2089" w:type="dxa"/>
          </w:tcPr>
          <w:p w:rsidR="00855CAB" w:rsidRDefault="00824365" w:rsidP="00F55D35">
            <w:pPr>
              <w:jc w:val="left"/>
            </w:pPr>
            <w:r w:rsidRPr="00676142">
              <w:rPr>
                <w:b/>
              </w:rPr>
              <w:t>univerzální modul</w:t>
            </w:r>
            <w:r w:rsidRPr="00064D4A">
              <w:t xml:space="preserve"> </w:t>
            </w:r>
            <w:r>
              <w:t>(</w:t>
            </w:r>
            <w:r w:rsidRPr="00064D4A">
              <w:t>pro m</w:t>
            </w:r>
            <w:r>
              <w:t>ě</w:t>
            </w:r>
            <w:r w:rsidRPr="00064D4A">
              <w:t>řen</w:t>
            </w:r>
            <w:r>
              <w:t>í</w:t>
            </w:r>
            <w:r w:rsidRPr="00064D4A">
              <w:t xml:space="preserve"> </w:t>
            </w:r>
            <w:r>
              <w:lastRenderedPageBreak/>
              <w:t xml:space="preserve">odporových teploměrů </w:t>
            </w:r>
            <w:r w:rsidRPr="00064D4A">
              <w:t>a termo</w:t>
            </w:r>
            <w:r>
              <w:t>č</w:t>
            </w:r>
            <w:r w:rsidRPr="00064D4A">
              <w:t>l</w:t>
            </w:r>
            <w:r>
              <w:t>á</w:t>
            </w:r>
            <w:r w:rsidRPr="00064D4A">
              <w:t>nk</w:t>
            </w:r>
            <w:r>
              <w:t>ů a jiných snímačů)</w:t>
            </w:r>
          </w:p>
        </w:tc>
        <w:tc>
          <w:tcPr>
            <w:tcW w:w="838" w:type="dxa"/>
          </w:tcPr>
          <w:p w:rsidR="00855CAB" w:rsidRDefault="00824365" w:rsidP="00F55D35">
            <w:r>
              <w:lastRenderedPageBreak/>
              <w:t>1</w:t>
            </w:r>
          </w:p>
        </w:tc>
        <w:tc>
          <w:tcPr>
            <w:tcW w:w="11293" w:type="dxa"/>
          </w:tcPr>
          <w:p w:rsidR="00824365" w:rsidRPr="00AC32F1" w:rsidRDefault="00824365" w:rsidP="00824365">
            <w:pPr>
              <w:spacing w:after="0"/>
              <w:rPr>
                <w:lang w:val="en-US"/>
              </w:rPr>
            </w:pPr>
            <w:r>
              <w:t>počet měřících kanálů minimálně 4 (libovolně volitelné)</w:t>
            </w:r>
          </w:p>
          <w:p w:rsidR="00824365" w:rsidRDefault="00824365" w:rsidP="00824365">
            <w:pPr>
              <w:spacing w:after="0"/>
            </w:pPr>
            <w:r>
              <w:t>rozlišení převodníku minimálně 24 bitů</w:t>
            </w:r>
          </w:p>
          <w:p w:rsidR="00824365" w:rsidRPr="00AC32F1" w:rsidRDefault="007F7443" w:rsidP="00824365">
            <w:pPr>
              <w:spacing w:after="0"/>
              <w:rPr>
                <w:lang w:val="en-US"/>
              </w:rPr>
            </w:pPr>
            <w:r>
              <w:lastRenderedPageBreak/>
              <w:t xml:space="preserve">maximální </w:t>
            </w:r>
            <w:proofErr w:type="spellStart"/>
            <w:r>
              <w:t>vzorkovaci</w:t>
            </w:r>
            <w:proofErr w:type="spellEnd"/>
            <w:r>
              <w:t xml:space="preserve"> frekvence v rozsahu 50-1000 S/s</w:t>
            </w:r>
          </w:p>
          <w:p w:rsidR="00855CAB" w:rsidRDefault="00824365" w:rsidP="00824365">
            <w:pPr>
              <w:jc w:val="left"/>
            </w:pPr>
            <w:r w:rsidRPr="003C38E5">
              <w:t>vstupy s</w:t>
            </w:r>
            <w:r>
              <w:t> ochranou proti přepěťovým špičkám</w:t>
            </w:r>
          </w:p>
        </w:tc>
      </w:tr>
      <w:tr w:rsidR="00855CAB" w:rsidTr="00782E6C">
        <w:tc>
          <w:tcPr>
            <w:tcW w:w="14220" w:type="dxa"/>
            <w:gridSpan w:val="3"/>
          </w:tcPr>
          <w:p w:rsidR="00855CAB" w:rsidRDefault="00824365" w:rsidP="00F55D35">
            <w:pPr>
              <w:tabs>
                <w:tab w:val="left" w:pos="0"/>
              </w:tabs>
            </w:pPr>
            <w:r w:rsidRPr="00824365">
              <w:rPr>
                <w:b/>
              </w:rPr>
              <w:lastRenderedPageBreak/>
              <w:t>Výukový systém pro modelování elektronických obvodů</w:t>
            </w:r>
          </w:p>
        </w:tc>
      </w:tr>
      <w:tr w:rsidR="00824365" w:rsidTr="00782E6C">
        <w:tc>
          <w:tcPr>
            <w:tcW w:w="14220" w:type="dxa"/>
            <w:gridSpan w:val="3"/>
          </w:tcPr>
          <w:p w:rsidR="00824365" w:rsidRDefault="00824365" w:rsidP="00824365">
            <w:pPr>
              <w:spacing w:after="0"/>
            </w:pPr>
            <w:r>
              <w:t xml:space="preserve">Na tomto pracovišti si žáci jednotlivé obvody zapojí na </w:t>
            </w:r>
            <w:proofErr w:type="spellStart"/>
            <w:r>
              <w:t>nepájivém</w:t>
            </w:r>
            <w:proofErr w:type="spellEnd"/>
            <w:r>
              <w:t xml:space="preserve"> kontaktním poli, provedou měření chování tohoto navrženého obvodu, provedou další měření po nastavení volitelných parametrů obvodu, případně získají příslušné charakteristiky závislé na nastavených parametrech. </w:t>
            </w:r>
          </w:p>
          <w:p w:rsidR="00824365" w:rsidRPr="00824365" w:rsidRDefault="00824365" w:rsidP="00712BBE">
            <w:pPr>
              <w:spacing w:after="0"/>
            </w:pPr>
            <w:r>
              <w:t>Toto pracoviště musí umož</w:t>
            </w:r>
            <w:r w:rsidR="00712BBE">
              <w:t>ňovat</w:t>
            </w:r>
            <w:r>
              <w:t xml:space="preserve"> žákům </w:t>
            </w:r>
            <w:r w:rsidRPr="003A482A">
              <w:t xml:space="preserve">snadno se učit </w:t>
            </w:r>
            <w:r w:rsidR="00712BBE">
              <w:t xml:space="preserve">a pochopit </w:t>
            </w:r>
            <w:r w:rsidRPr="003A482A">
              <w:t>návrhy v oblasti teorie obvodů, teorie řídících prvků, telekomunikací</w:t>
            </w:r>
            <w:r>
              <w:t xml:space="preserve"> a</w:t>
            </w:r>
            <w:r w:rsidRPr="003A482A">
              <w:t xml:space="preserve"> další</w:t>
            </w:r>
            <w:r>
              <w:t>ch</w:t>
            </w:r>
            <w:r w:rsidRPr="003A482A">
              <w:t xml:space="preserve"> měření v praxi.</w:t>
            </w:r>
          </w:p>
        </w:tc>
      </w:tr>
      <w:tr w:rsidR="00855CAB" w:rsidTr="00782E6C">
        <w:tc>
          <w:tcPr>
            <w:tcW w:w="2089" w:type="dxa"/>
          </w:tcPr>
          <w:p w:rsidR="00855CAB" w:rsidRPr="00FF50D7" w:rsidRDefault="00782E6C" w:rsidP="00F55D35">
            <w:pPr>
              <w:spacing w:after="0"/>
              <w:jc w:val="left"/>
              <w:rPr>
                <w:rFonts w:ascii="Calibri" w:eastAsia="Times New Roman" w:hAnsi="Calibri" w:cs="Times New Roman"/>
                <w:color w:val="000000"/>
              </w:rPr>
            </w:pPr>
            <w:r w:rsidRPr="00F74470">
              <w:rPr>
                <w:b/>
              </w:rPr>
              <w:t>základní deska s </w:t>
            </w:r>
            <w:proofErr w:type="spellStart"/>
            <w:r w:rsidRPr="00F74470">
              <w:rPr>
                <w:b/>
              </w:rPr>
              <w:t>nepájivým</w:t>
            </w:r>
            <w:proofErr w:type="spellEnd"/>
            <w:r w:rsidRPr="00F74470">
              <w:rPr>
                <w:b/>
              </w:rPr>
              <w:t xml:space="preserve"> kontaktním polem</w:t>
            </w:r>
          </w:p>
        </w:tc>
        <w:tc>
          <w:tcPr>
            <w:tcW w:w="838" w:type="dxa"/>
          </w:tcPr>
          <w:p w:rsidR="00855CAB" w:rsidRPr="00FF50D7" w:rsidRDefault="00782E6C" w:rsidP="00F55D35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1293" w:type="dxa"/>
          </w:tcPr>
          <w:p w:rsidR="00855CAB" w:rsidRPr="00782E6C" w:rsidRDefault="00782E6C" w:rsidP="00782E6C">
            <w:pPr>
              <w:spacing w:after="0"/>
            </w:pPr>
            <w:r>
              <w:t>Základní pokusná</w:t>
            </w:r>
            <w:r w:rsidR="00712BBE">
              <w:t xml:space="preserve"> externí</w:t>
            </w:r>
            <w:r>
              <w:t xml:space="preserve"> deska s </w:t>
            </w:r>
            <w:proofErr w:type="spellStart"/>
            <w:r>
              <w:t>nepájivým</w:t>
            </w:r>
            <w:proofErr w:type="spellEnd"/>
            <w:r>
              <w:t xml:space="preserve"> kontaktním polem je určena </w:t>
            </w:r>
            <w:r w:rsidRPr="00810223">
              <w:t>pro realizaci elektronických obvodů analogové i digitální techniky propojené s</w:t>
            </w:r>
            <w:r>
              <w:t> </w:t>
            </w:r>
            <w:r w:rsidRPr="00810223">
              <w:t>PC</w:t>
            </w:r>
            <w:r>
              <w:t xml:space="preserve">. Pomocí integrovaných virtuálních měřících přístrojů bude možné snímat naměřené hodnoty do počítače. Deska bude spojena s počítačem sběrnicí USB nebo </w:t>
            </w:r>
            <w:proofErr w:type="spellStart"/>
            <w:r w:rsidRPr="00732163">
              <w:t>Ethernet</w:t>
            </w:r>
            <w:proofErr w:type="spellEnd"/>
            <w:r w:rsidRPr="00732163">
              <w:t>.</w:t>
            </w:r>
          </w:p>
        </w:tc>
      </w:tr>
      <w:tr w:rsidR="00855CAB" w:rsidTr="00782E6C">
        <w:tc>
          <w:tcPr>
            <w:tcW w:w="2089" w:type="dxa"/>
          </w:tcPr>
          <w:p w:rsidR="00855CAB" w:rsidRPr="00FF50D7" w:rsidRDefault="00782E6C" w:rsidP="00F55D35">
            <w:pPr>
              <w:spacing w:after="0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b/>
              </w:rPr>
              <w:t>program</w:t>
            </w:r>
            <w:r w:rsidRPr="00F74470">
              <w:rPr>
                <w:b/>
              </w:rPr>
              <w:t xml:space="preserve"> s ovladači pro danou základní desku</w:t>
            </w:r>
          </w:p>
        </w:tc>
        <w:tc>
          <w:tcPr>
            <w:tcW w:w="838" w:type="dxa"/>
          </w:tcPr>
          <w:p w:rsidR="00855CAB" w:rsidRPr="00FF50D7" w:rsidRDefault="00782E6C" w:rsidP="00F55D35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 licence</w:t>
            </w:r>
          </w:p>
        </w:tc>
        <w:tc>
          <w:tcPr>
            <w:tcW w:w="11293" w:type="dxa"/>
          </w:tcPr>
          <w:p w:rsidR="00782E6C" w:rsidRDefault="00782E6C" w:rsidP="00782E6C">
            <w:pPr>
              <w:spacing w:after="0"/>
            </w:pPr>
            <w:r>
              <w:t xml:space="preserve">Programové vybavení, včetně všech nezbytných ovladačů pro snímání naměřených hodnot, jejich archivaci a vyhodnocení včetně grafického vyhodnocení. Ovladače i program musí pracovat pod nejnovější verzí operačního systému </w:t>
            </w:r>
            <w:r w:rsidRPr="000F6302">
              <w:t>Windows</w:t>
            </w:r>
            <w:r>
              <w:t>.</w:t>
            </w:r>
          </w:p>
          <w:p w:rsidR="00782E6C" w:rsidRDefault="00782E6C" w:rsidP="00782E6C">
            <w:pPr>
              <w:spacing w:after="0"/>
            </w:pPr>
            <w:r>
              <w:t>Nesmí se jednat o jednoúčelový program bez další vazby na přenositelnost dat do jiných obdobných programových prostředí</w:t>
            </w:r>
            <w:r w:rsidR="007F7443">
              <w:t>m, ovladače musí být kompatibilní s alespoň jedním komerčně dostupným programem pro simulaci elektrických obvodů.</w:t>
            </w:r>
          </w:p>
          <w:p w:rsidR="00782E6C" w:rsidRDefault="00782E6C" w:rsidP="00782E6C">
            <w:pPr>
              <w:spacing w:after="0"/>
            </w:pPr>
            <w:r>
              <w:t>Programové prostředí musí především obsahovat tyto virtuální měřicí přístroje:</w:t>
            </w:r>
          </w:p>
          <w:p w:rsidR="00782E6C" w:rsidRPr="00B243D5" w:rsidRDefault="00782E6C" w:rsidP="00782E6C">
            <w:pPr>
              <w:spacing w:after="0"/>
              <w:rPr>
                <w:b/>
              </w:rPr>
            </w:pPr>
            <w:r w:rsidRPr="00B243D5">
              <w:rPr>
                <w:b/>
              </w:rPr>
              <w:t>regulovatelný napájecí zdroj</w:t>
            </w:r>
            <w:r>
              <w:rPr>
                <w:b/>
              </w:rPr>
              <w:t>:</w:t>
            </w:r>
          </w:p>
          <w:p w:rsidR="00782E6C" w:rsidRDefault="00782E6C" w:rsidP="00782E6C">
            <w:pPr>
              <w:spacing w:after="0"/>
            </w:pPr>
            <w:r>
              <w:tab/>
              <w:t xml:space="preserve">regulovatelný do max. </w:t>
            </w:r>
            <w:r w:rsidRPr="00B243D5">
              <w:t>±</w:t>
            </w:r>
            <w:r>
              <w:t xml:space="preserve"> 15 V DC / 0,5 A</w:t>
            </w:r>
          </w:p>
          <w:p w:rsidR="00782E6C" w:rsidRDefault="00782E6C" w:rsidP="00782E6C">
            <w:pPr>
              <w:spacing w:after="0"/>
            </w:pPr>
            <w:r>
              <w:tab/>
              <w:t>napětí 5V DC /2A</w:t>
            </w:r>
          </w:p>
          <w:p w:rsidR="00782E6C" w:rsidRPr="00B243D5" w:rsidRDefault="00782E6C" w:rsidP="00782E6C">
            <w:pPr>
              <w:spacing w:after="0"/>
              <w:rPr>
                <w:b/>
              </w:rPr>
            </w:pPr>
            <w:r w:rsidRPr="00B243D5">
              <w:rPr>
                <w:b/>
              </w:rPr>
              <w:t xml:space="preserve">digitální </w:t>
            </w:r>
            <w:proofErr w:type="spellStart"/>
            <w:r w:rsidR="00712BBE">
              <w:rPr>
                <w:b/>
              </w:rPr>
              <w:t>mu</w:t>
            </w:r>
            <w:r>
              <w:rPr>
                <w:b/>
              </w:rPr>
              <w:t>ltimetr</w:t>
            </w:r>
            <w:proofErr w:type="spellEnd"/>
            <w:r>
              <w:rPr>
                <w:b/>
              </w:rPr>
              <w:t>:</w:t>
            </w:r>
          </w:p>
          <w:p w:rsidR="00782E6C" w:rsidRDefault="00782E6C" w:rsidP="00782E6C">
            <w:pPr>
              <w:spacing w:after="0"/>
              <w:ind w:firstLine="708"/>
            </w:pPr>
            <w:r>
              <w:t xml:space="preserve">DC napětí </w:t>
            </w:r>
            <w:r w:rsidR="007F7443">
              <w:t>alespoň</w:t>
            </w:r>
            <w:r>
              <w:t xml:space="preserve"> 60V</w:t>
            </w:r>
          </w:p>
          <w:p w:rsidR="00782E6C" w:rsidRDefault="00782E6C" w:rsidP="00782E6C">
            <w:pPr>
              <w:spacing w:after="0"/>
              <w:ind w:firstLine="708"/>
            </w:pPr>
            <w:r>
              <w:t xml:space="preserve">DC proud max. 2 A </w:t>
            </w:r>
          </w:p>
          <w:p w:rsidR="00782E6C" w:rsidRDefault="00782E6C" w:rsidP="00782E6C">
            <w:pPr>
              <w:spacing w:after="0"/>
              <w:ind w:firstLine="708"/>
            </w:pPr>
            <w:r>
              <w:t>AC napětí max. 30 V</w:t>
            </w:r>
            <w:r w:rsidRPr="00870DBA">
              <w:t xml:space="preserve"> </w:t>
            </w:r>
            <w:r>
              <w:t>RMS</w:t>
            </w:r>
          </w:p>
          <w:p w:rsidR="00782E6C" w:rsidRPr="000D632D" w:rsidRDefault="00782E6C" w:rsidP="00782E6C">
            <w:pPr>
              <w:spacing w:after="0"/>
              <w:ind w:firstLine="708"/>
            </w:pPr>
            <w:r>
              <w:t>AC proud max. 2 A</w:t>
            </w:r>
            <w:r w:rsidRPr="00870DBA">
              <w:t xml:space="preserve"> </w:t>
            </w:r>
            <w:r>
              <w:t>RMS</w:t>
            </w:r>
          </w:p>
          <w:p w:rsidR="00782E6C" w:rsidRDefault="00782E6C" w:rsidP="00782E6C">
            <w:pPr>
              <w:spacing w:after="0"/>
              <w:rPr>
                <w:rFonts w:ascii="Arial" w:hAnsi="Arial" w:cs="Arial"/>
              </w:rPr>
            </w:pPr>
            <w:r>
              <w:tab/>
              <w:t>rezistory do 100 M</w:t>
            </w:r>
            <w:r w:rsidRPr="00344608">
              <w:t>Ω</w:t>
            </w:r>
          </w:p>
          <w:p w:rsidR="00782E6C" w:rsidRDefault="00782E6C" w:rsidP="00782E6C">
            <w:pPr>
              <w:spacing w:after="0"/>
            </w:pPr>
            <w:r>
              <w:rPr>
                <w:rFonts w:ascii="Arial" w:hAnsi="Arial" w:cs="Arial"/>
              </w:rPr>
              <w:tab/>
            </w:r>
            <w:r w:rsidRPr="00344608">
              <w:t>kapacity</w:t>
            </w:r>
            <w:r>
              <w:t xml:space="preserve"> do 500 </w:t>
            </w:r>
            <w:proofErr w:type="spellStart"/>
            <w:r w:rsidRPr="00344608">
              <w:t>μ</w:t>
            </w:r>
            <w:r>
              <w:t>F</w:t>
            </w:r>
            <w:proofErr w:type="spellEnd"/>
          </w:p>
          <w:p w:rsidR="00782E6C" w:rsidRDefault="00782E6C" w:rsidP="00782E6C">
            <w:pPr>
              <w:spacing w:after="0"/>
            </w:pPr>
            <w:r>
              <w:tab/>
              <w:t xml:space="preserve">indukčnosti do 100 </w:t>
            </w:r>
            <w:proofErr w:type="spellStart"/>
            <w:r>
              <w:t>mH</w:t>
            </w:r>
            <w:bookmarkStart w:id="0" w:name="_GoBack"/>
            <w:bookmarkEnd w:id="0"/>
            <w:proofErr w:type="spellEnd"/>
          </w:p>
          <w:p w:rsidR="00782E6C" w:rsidRDefault="00782E6C" w:rsidP="00782E6C">
            <w:pPr>
              <w:spacing w:after="0"/>
            </w:pPr>
            <w:r w:rsidRPr="00B243D5">
              <w:rPr>
                <w:b/>
              </w:rPr>
              <w:t>funkční generátor</w:t>
            </w:r>
            <w:r>
              <w:t xml:space="preserve"> do 1 MHz:</w:t>
            </w:r>
          </w:p>
          <w:p w:rsidR="00782E6C" w:rsidRDefault="00782E6C" w:rsidP="00782E6C">
            <w:pPr>
              <w:spacing w:after="0"/>
            </w:pPr>
            <w:r>
              <w:tab/>
              <w:t>průběh výst</w:t>
            </w:r>
            <w:r w:rsidR="00E01C9B">
              <w:t>upního</w:t>
            </w:r>
            <w:r>
              <w:t xml:space="preserve"> napětí – sinusový, obdélníkový, trojúhelníkový</w:t>
            </w:r>
          </w:p>
          <w:p w:rsidR="00782E6C" w:rsidRDefault="00782E6C" w:rsidP="00782E6C">
            <w:pPr>
              <w:spacing w:after="0"/>
            </w:pPr>
            <w:r>
              <w:tab/>
              <w:t>výstupní napětí max. 10V</w:t>
            </w:r>
          </w:p>
          <w:p w:rsidR="00782E6C" w:rsidRPr="00676142" w:rsidRDefault="00782E6C" w:rsidP="00782E6C">
            <w:pPr>
              <w:spacing w:after="0"/>
              <w:rPr>
                <w:b/>
              </w:rPr>
            </w:pPr>
            <w:r w:rsidRPr="00676142">
              <w:rPr>
                <w:b/>
              </w:rPr>
              <w:lastRenderedPageBreak/>
              <w:t>osciloskop</w:t>
            </w:r>
          </w:p>
          <w:p w:rsidR="00782E6C" w:rsidRDefault="00782E6C" w:rsidP="00782E6C">
            <w:pPr>
              <w:spacing w:after="0"/>
            </w:pPr>
            <w:r>
              <w:tab/>
              <w:t>dvoukanálový AC, DC</w:t>
            </w:r>
          </w:p>
          <w:p w:rsidR="00782E6C" w:rsidRDefault="00782E6C" w:rsidP="00782E6C">
            <w:pPr>
              <w:spacing w:after="0"/>
            </w:pPr>
            <w:r>
              <w:tab/>
              <w:t>max. kmitočet 50 MHz</w:t>
            </w:r>
            <w:r>
              <w:tab/>
            </w:r>
          </w:p>
          <w:p w:rsidR="00782E6C" w:rsidRDefault="007F7443" w:rsidP="00782E6C">
            <w:pPr>
              <w:spacing w:after="0"/>
            </w:pPr>
            <w:r>
              <w:rPr>
                <w:b/>
              </w:rPr>
              <w:t xml:space="preserve">frekvenční rozlišení </w:t>
            </w:r>
            <w:r>
              <w:t>alespoň 3 000 řádků</w:t>
            </w:r>
          </w:p>
          <w:p w:rsidR="00855CAB" w:rsidRPr="00782E6C" w:rsidRDefault="00782E6C" w:rsidP="00782E6C">
            <w:pPr>
              <w:spacing w:after="0"/>
            </w:pPr>
            <w:r w:rsidRPr="00676142">
              <w:rPr>
                <w:b/>
              </w:rPr>
              <w:t>bodový zapisovač</w:t>
            </w:r>
            <w:r>
              <w:t xml:space="preserve"> do 5 MHz, programově nastavitelný</w:t>
            </w:r>
          </w:p>
        </w:tc>
      </w:tr>
      <w:tr w:rsidR="00855CAB" w:rsidTr="00782E6C">
        <w:tc>
          <w:tcPr>
            <w:tcW w:w="14220" w:type="dxa"/>
            <w:gridSpan w:val="3"/>
          </w:tcPr>
          <w:p w:rsidR="00855CAB" w:rsidRPr="00782E6C" w:rsidRDefault="00782E6C" w:rsidP="00782E6C">
            <w:r>
              <w:rPr>
                <w:lang w:val="en-US"/>
              </w:rPr>
              <w:lastRenderedPageBreak/>
              <w:t>Do</w:t>
            </w:r>
            <w:r>
              <w:t>daná sestava musí obsahovat veškeré nezbytně nutné příslušenství pro svou činnost. Jde o napájecí kabely, měřící kabely s příslušnými konektory atd.</w:t>
            </w:r>
          </w:p>
        </w:tc>
      </w:tr>
    </w:tbl>
    <w:p w:rsidR="00537AED" w:rsidRDefault="00537AED"/>
    <w:p w:rsidR="00CC5369" w:rsidRDefault="00CC5369"/>
    <w:p w:rsidR="00CC5369" w:rsidRDefault="00CC5369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Řádek podpisu sady Microsoft Office..." style="width:192pt;height:96pt">
            <v:imagedata r:id="rId7" o:title=""/>
            <o:lock v:ext="edit" ungrouping="t" rotation="t" cropping="t" verticies="t" text="t" grouping="t"/>
            <o:signatureline v:ext="edit" id="{C22E8F9E-1B6F-42B3-A35C-71DE9103B987}" provid="{00000000-0000-0000-0000-000000000000}" issignatureline="t"/>
          </v:shape>
        </w:pict>
      </w:r>
    </w:p>
    <w:sectPr w:rsidR="00CC5369" w:rsidSect="00855CAB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3FEC" w:rsidRDefault="00F93FEC" w:rsidP="00855CAB">
      <w:pPr>
        <w:spacing w:after="0" w:line="240" w:lineRule="auto"/>
      </w:pPr>
      <w:r>
        <w:separator/>
      </w:r>
    </w:p>
  </w:endnote>
  <w:endnote w:type="continuationSeparator" w:id="0">
    <w:p w:rsidR="00F93FEC" w:rsidRDefault="00F93FEC" w:rsidP="00855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3FEC" w:rsidRDefault="00F93FEC" w:rsidP="00855CAB">
      <w:pPr>
        <w:spacing w:after="0" w:line="240" w:lineRule="auto"/>
      </w:pPr>
      <w:r>
        <w:separator/>
      </w:r>
    </w:p>
  </w:footnote>
  <w:footnote w:type="continuationSeparator" w:id="0">
    <w:p w:rsidR="00F93FEC" w:rsidRDefault="00F93FEC" w:rsidP="00855C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CAB" w:rsidRDefault="00855CAB" w:rsidP="00855CAB">
    <w:pPr>
      <w:pStyle w:val="Zhlav"/>
    </w:pPr>
    <w:r>
      <w:t>Specifikace předmětu zakázky část II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5CAB"/>
    <w:rsid w:val="00023BD1"/>
    <w:rsid w:val="00027D16"/>
    <w:rsid w:val="00031868"/>
    <w:rsid w:val="000327CB"/>
    <w:rsid w:val="001B4821"/>
    <w:rsid w:val="002C4CAA"/>
    <w:rsid w:val="002D0278"/>
    <w:rsid w:val="00466F73"/>
    <w:rsid w:val="004C78BC"/>
    <w:rsid w:val="00537987"/>
    <w:rsid w:val="00537AED"/>
    <w:rsid w:val="00630DD8"/>
    <w:rsid w:val="00682C0F"/>
    <w:rsid w:val="00712BBE"/>
    <w:rsid w:val="00782E6C"/>
    <w:rsid w:val="007F7443"/>
    <w:rsid w:val="00824365"/>
    <w:rsid w:val="00855CAB"/>
    <w:rsid w:val="00A75E77"/>
    <w:rsid w:val="00AA663E"/>
    <w:rsid w:val="00C1310E"/>
    <w:rsid w:val="00C6479D"/>
    <w:rsid w:val="00C67931"/>
    <w:rsid w:val="00CC5369"/>
    <w:rsid w:val="00CD6A04"/>
    <w:rsid w:val="00E01C9B"/>
    <w:rsid w:val="00F93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55CAB"/>
    <w:pPr>
      <w:spacing w:after="120"/>
      <w:jc w:val="both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55C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55CAB"/>
  </w:style>
  <w:style w:type="paragraph" w:styleId="Zpat">
    <w:name w:val="footer"/>
    <w:basedOn w:val="Normln"/>
    <w:link w:val="ZpatChar"/>
    <w:uiPriority w:val="99"/>
    <w:semiHidden/>
    <w:unhideWhenUsed/>
    <w:rsid w:val="00855C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855CAB"/>
  </w:style>
  <w:style w:type="table" w:styleId="Mkatabulky">
    <w:name w:val="Table Grid"/>
    <w:basedOn w:val="Normlntabulka"/>
    <w:uiPriority w:val="59"/>
    <w:rsid w:val="00855C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55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5CAB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2D027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D027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D027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D027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D027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wSWlQGK9j/08VTMAieqlnE5zyKE=</DigestValue>
    </Reference>
    <Reference URI="#idOfficeObject" Type="http://www.w3.org/2000/09/xmldsig#Object">
      <DigestMethod Algorithm="http://www.w3.org/2000/09/xmldsig#sha1"/>
      <DigestValue>GKtbyEgHBIyD9pbhY2iZqxZ24jE=</DigestValue>
    </Reference>
    <Reference URI="#idValidSigLnImg" Type="http://www.w3.org/2000/09/xmldsig#Object">
      <DigestMethod Algorithm="http://www.w3.org/2000/09/xmldsig#sha1"/>
      <DigestValue>NMM0lCkO2P3XKRaTY0vsUHXfsKQ=</DigestValue>
    </Reference>
    <Reference URI="#idInvalidSigLnImg" Type="http://www.w3.org/2000/09/xmldsig#Object">
      <DigestMethod Algorithm="http://www.w3.org/2000/09/xmldsig#sha1"/>
      <DigestValue>hv67wBa2mBOGdsO5w43qjF2/lRE=</DigestValue>
    </Reference>
  </SignedInfo>
  <SignatureValue>
    dSNB6aSoUtifQWIWv1fIQx64jpxhtwjhgvolJSwvU8pldRmShhPc3hY7KKGGXaFZVA1zy+xR
    rYJaZals22B6t+AAXgmPRwdHvivaUqFPO+e90YP1fk5QcXpuzdEfTGdIZXTbvLSgYH5lZwZo
    j22d/sbqzVx7xxM/vmWUB2lmFJTrf4ebYOw8xJjfRneb3SUHROYO1jwFkrY3dpi8wTrD/9py
    35ODbd7X/+UNjKMImGzKsyojhIhzZfKFfNE/QsuyfEnUdYA8c0nPe/zbpc0UH5bS2WUk1QR2
    3paBF32eTQDyk9RruTMjb65t5di8r5oIUndwPF60JuQrKtnrhb3JSg==
  </SignatureValue>
  <KeyInfo>
    <KeyValue>
      <RSAKeyValue>
        <Modulus>
            nHvRFgRIGpA4ZXhWpXwuFlmZQmfIvVZHRioYWdaWfZwhUv0xYyp2jM0aY4aJ63UuQdjpLxDy
            05erPrl7HaSyzhw+Y5VZd0y8Vn6nq0Vl69R40Cf6I0cAx5yA6PNfKN2iquCiIQQEWGQNXE25
            Db8rqbsFL5ueQybTtuIkRdDlMbPIquJ9rGTK1EVZ8tmd8KtJIW7aF9sjyFSvdtQ/Zdm3Kigt
            7a+DxS/eK09L+2143N6LUICjAbiIt//JHsiuyG6KShCG1KS7DHDLPiB7LWrnnJzbHmNs01wC
            pr30DOHzPS/eFqji5zGUZfbccLYML/wIGmnLC68mxhu3y0XRCTBG/Q==
          </Modulus>
        <Exponent>AQAB</Exponent>
      </RSAKeyValue>
    </KeyValue>
    <X509Data>
      <X509Certificate>
          MIIGtTCCBZ2gAwIBAgIDFqDVMA0GCSqGSIb3DQEBCwUAMF8xCzAJBgNVBAYTAkNaMSwwKgYD
          VQQKDCPEjGVza8OhIHBvxaF0YSwgcy5wLiBbScSMIDQ3MTE0OTgzXTEiMCAGA1UEAxMZUG9z
          dFNpZ251bSBRdWFsaWZpZWQgQ0EgMjAeFw0xMzA3MTkwNjM3MDJaFw0xNDA3MTkwNjM3MDJa
          MIGRMQswCQYDVQQGEwJDWjE/MD0GA1UECgw2Q2VudHJ1bSBldnJvcHNrw6lobyBwcm9qZWt0
          b3bDoW7DrSBhLnMuIFtJxIwgMjc1Mjk1NzZdMQowCAYDVQQLEwE2MSMwIQYDVQQDDBpJbmcu
          YXJjaC4gTW9uaWthIExhbmdyb3bDoTEQMA4GA1UEBRMHUDMyMzk5ODCCASIwDQYJKoZIhvcN
          AQEBBQADggEPADCCAQoCggEBAJx70RYESBqQOGV4VqV8LhZZmUJnyL1WR0YqGFnWln2cIVL9
          MWMqdozNGmOGiet1LkHY6S8Q8tOXqz65ex2kss4cPmOVWXdMvFZ+p6tFZevUeNAn+iNHAMec
          gOjzXyjdoqrgoiEEBFhkDVxNuQ2/K6m7BS+bnkMm07biJEXQ5TGzyKrifaxkytRFWfLZnfCr
          SSFu2hfbI8hUr3bUP2XZtyooLe2vg8Uv3itPS/tteNzei1CAowG4iLf/yR7IrshuikoQhtSk
          uwxwyz4gey1q55yc2x5jbNNcAqa99Azh8z0v3hao4ucxlGX23HC2DC/8CBppywuvJsYbt8tF
          0QkwRv0CAwEAAaOCA0UwggNBMEQGA1UdEQQ9MDuBE2xhbmdyb3ZhQGNlcC1ycmEuY3qgGQYJ
          KwYBBAHcGQIBoAwTCjE2MjI2MDc1NjmgCQYDVQQNoAITADCCAQ4GA1UdIASCAQUwggEBMIH+
          BglngQYBBAEHgVIwgfAwgccGCCsGAQUFBwICMIG6GoG3VGVudG8ga3ZhbGlmaWtvdmFueSBj
          ZXJ0aWZpa2F0IGJ5bCB2eWRhbiBwb2RsZSB6YWtvbmEgMjI3LzIwMDBTYi4gYSBuYXZhem55
          Y2ggcHJlZHBpc3UuL1RoaXMgcXVhbGlmaWVkIGNlcnRpZmljYXRlIHdhcyBpc3N1ZWQgYWNj
          b3JkaW5nIHRvIExhdyBObyAyMjcvMjAwMENvbGwuIGFuZCByZWxhdGVkIHJlZ3VsYXRpb25z
          MCQGCCsGAQUFBwIBFhhodHRwOi8vd3d3LnBvc3RzaWdudW0uY3owGAYIKwYBBQUHAQMEDDAK
          MAgGBgQAjkYBATCByAYIKwYBBQUHAQEEgbswgbgwOwYIKwYBBQUHMAKGL2h0dHA6Ly93d3cu
          cG9zdHNpZ251bS5jei9jcnQvcHNxdWFsaWZpZWRjYTIuY3J0MDwGCCsGAQUFBzAChjBodHRw
          Oi8vd3d3Mi5wb3N0c2lnbnVtLmN6L2NydC9wc3F1YWxpZmllZGNhMi5jcnQwOwYIKwYBBQUH
          MAKGL2h0dHA6Ly9wb3N0c2lnbnVtLnR0Yy5jei9jcnQvcHNxdWFsaWZpZWRjYTIuY3J0MA4G
          A1UdDwEB/wQEAwIF4DAfBgNVHSMEGDAWgBSJ6EzfiyY5PtckLhIOeufmJ+XWlzCBsQYDVR0f
          BIGpMIGmMDWgM6Axhi9odHRwOi8vd3d3LnBvc3RzaWdudW0uY3ovY3JsL3BzcXVhbGlmaWVk
          Y2EyLmNybDA2oDSgMoYwaHR0cDovL3d3dzIucG9zdHNpZ251bS5jei9jcmwvcHNxdWFsaWZp
          ZWRjYTIuY3JsMDWgM6Axhi9odHRwOi8vcG9zdHNpZ251bS50dGMuY3ovY3JsL3BzcXVhbGlm
          aWVkY2EyLmNybDAdBgNVHQ4EFgQU80reKrUD1doZ9AwqfMf1QyvlBFIwDQYJKoZIhvcNAQEL
          BQADggEBAJELCadf8USmfyHTQgN2HJreAZKiSOvov2OC9vFuaQcZ0Gc6TVfaaqx7SYDv4bV1
          qoADK3Y4hNhrhsaHROqsEmgp2U1BMcvygvNVzTxsJvqdL64dCGl+PMkteUUAJiQUNOqQ5waG
          cZKj1ZMXLLjSDAWrxNkLKkF/WlYDGBoeA7wH87IHkbuRjEuB7S43WoBXWFtFOU2t+lu0b7d3
          /1He0VR67Xj0LPihw7zB1ENq0JUih22nwfuVNsrM39PB+I/uP+62Bi+PURxPD1y5DlsMcpEB
          CYI0cGwEOxPmQmJ1A3F5cUTt5bCdtoD9/pzdq3LodxoL46diov+QpKi4a6sFBnc=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DmnhU0MxrK5JfIW9XSTFN13U0A4=</DigestValue>
      </Reference>
      <Reference URI="/word/document.xml?ContentType=application/vnd.openxmlformats-officedocument.wordprocessingml.document.main+xml">
        <DigestMethod Algorithm="http://www.w3.org/2000/09/xmldsig#sha1"/>
        <DigestValue>nQp+k+ZK1cvHURzUFmPGnp+WWAI=</DigestValue>
      </Reference>
      <Reference URI="/word/endnotes.xml?ContentType=application/vnd.openxmlformats-officedocument.wordprocessingml.endnotes+xml">
        <DigestMethod Algorithm="http://www.w3.org/2000/09/xmldsig#sha1"/>
        <DigestValue>nP1mPyZg37sJgdfRkEUrJVJuHnA=</DigestValue>
      </Reference>
      <Reference URI="/word/fontTable.xml?ContentType=application/vnd.openxmlformats-officedocument.wordprocessingml.fontTable+xml">
        <DigestMethod Algorithm="http://www.w3.org/2000/09/xmldsig#sha1"/>
        <DigestValue>SUFSdUslsNB6mxKDqv8RJXXSMW8=</DigestValue>
      </Reference>
      <Reference URI="/word/footnotes.xml?ContentType=application/vnd.openxmlformats-officedocument.wordprocessingml.footnotes+xml">
        <DigestMethod Algorithm="http://www.w3.org/2000/09/xmldsig#sha1"/>
        <DigestValue>LFl6Ntb3GJ7t1BNOixvmzP4Ra+A=</DigestValue>
      </Reference>
      <Reference URI="/word/header1.xml?ContentType=application/vnd.openxmlformats-officedocument.wordprocessingml.header+xml">
        <DigestMethod Algorithm="http://www.w3.org/2000/09/xmldsig#sha1"/>
        <DigestValue>y3QW0j3f5Di0HNyb1iGqbVWgR/c=</DigestValue>
      </Reference>
      <Reference URI="/word/media/image1.emf?ContentType=image/x-emf">
        <DigestMethod Algorithm="http://www.w3.org/2000/09/xmldsig#sha1"/>
        <DigestValue>5OJJNe+UV4m07S4zzWxbDR1a9HE=</DigestValue>
      </Reference>
      <Reference URI="/word/settings.xml?ContentType=application/vnd.openxmlformats-officedocument.wordprocessingml.settings+xml">
        <DigestMethod Algorithm="http://www.w3.org/2000/09/xmldsig#sha1"/>
        <DigestValue>bnFpATJsn+rotld57ao3ub630cs=</DigestValue>
      </Reference>
      <Reference URI="/word/styles.xml?ContentType=application/vnd.openxmlformats-officedocument.wordprocessingml.styles+xml">
        <DigestMethod Algorithm="http://www.w3.org/2000/09/xmldsig#sha1"/>
        <DigestValue>Kb20W2afLeuQ0feKWvWsNV/tGCo=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2013-12-09T11:30:45Z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{C22E8F9E-1B6F-42B3-A35C-71DE9103B987}</SetupID>
          <SignatureText/>
          <SignatureImage>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FFFABRRRQAUUUUAf/2QAIQAEIJAAAABgAAAACEMDbAQAAAAMAAAAAAAAAAAAAAAAAAAAbQAAAQAAAADQAAAABAAAAAgAAAAAAAL8AAAC/AMAmRACAvUMDAAAAAAAAgAAAAID+/1RDAAAAgAAAAID9//FCIQAAAAgAAABiAAAADAAAAAEAAAAVAAAADAAAAAQAAAAVAAAADAAAAAQAAABRAAAA4CUDAAAAAAAAAAAA1AAAAHgAAAAAAAAAAAAAAAAAAAAAAAAAqgEAAPIAAABQAAAAKAAAAHgAAABoJQMAAAAAACAAzADVAAAAeQAAACgAAACqAQAA8g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zlje2/ed713/3v/f/9//3//f/9//3//f/9//3//f/9//3//f1prnX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2+TTpROMUYQPu85ED4xQowxEEK9c/9//3//f/9//3//f/9//3/ee1prOmfWWq01rTVSSvdevXfee/9//3//f/9//3//f/9//3//f5xzc07vPfdeOWe9d/9//3//f/9//3//f/9//3//f/9//3//f/9//3//f/9//3//f/9//3/eexhjc057b957/3//f/9//3//f/9//3//f/9//3//f/9/vXecc9573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dejDHvPRBC7znONc41rTGMLWwtaylKKc45OWf/f/9//3//f/9/3ntzTu89EEIQPs41rTWtNY0xrTH4Xt97/3//f/9//3//f957WmuUUs45jDGtNWstay1rLdZa3nv/f/9//3//f/9//3//f/9//3//f/9//3//f/9//3//f1prMUYQQowxzjlKKa01tVacc/9//3//f/9//3//f1prGWPWWvdezjmMMTFGUkpTSjln/3v/f/9//3//f/9//3//f/9//3//f/9//3//f/9//3//f7VWc04xRntv/3//f/9//3//f/9//3+cc7VW1lqcc/9//3//f/9//3//f3tvvXf/f/9//3//f/9//3//f/9/e297b/9//3//f9573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azln3nv/f/9//3//f/9//3//fxhje2//f/9//3//f/9/GGO1Vhhj9173XrVWnHN7bxhj/3//f/9//3//f/9//3//f/9//3//f/9/e28YY7VW1lq9d/9//3//f/9//3//f/9//3//f5xzrTVKKXtv/3//f/9//3//f/9//3//f/9//3//f/9/nHP3Xu89ay0pJUopjDFKKSkllFKcc/9//3//f/9//385Z2st5xw5Z/9//3//f/9//3//f/9//3//f/9/7z3GGBBC/3//f/9/nHNKKUopay2MMYwxjDFrLWstay0IISkl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a/devXf/f/9//3//f/9//3//f/9//3//f/9/3nvee/9//3//f/9//3//f/9//3//f/9//3//f/9//3//f/9/3nvee9573nu9d713/3//f/9//3//f/9//3//f9573nv/f/9//3//f/9//3//f/9//3//f/9/3ntaa713/3//f/9//3/ee9573nv/fzlnOWecc957GGMxRnt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+1VmMMzjm9d/9//3//f/9//3//f/9//3//f/9//3//f/9//3//f/9//3//f/9//3//f/9//3//f/9//3//f/9//3//f/9//3//f/9//3//f/9//3//f/9//3//f/9//3//f/9//3//f/9//3//f/9//3//f/9//3//f/9//3//f/9//3//f/9//3//fxBCay21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JKhBBKKVpr/3//f/9//3//f/9//3//f/9//3//f/9//3//f/9//3//f/9//3//f/9//3//f/9//3//f/9//3//f/9//3//f/9//3//f/9//3//f/9//3//f/9//3//f/9//3//f/9//3//f/9//3//f/9//3//f/9//3//f/9//3//f/9//3//f5xzjDGlFIwxW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MUalFCklGGP/f/9//3//f/9//3//f/9//3//f/9//3//f/9//3//f/9//3//f/9//3//f/9//3//f/9//3//f/9//3//f/9//3//f/9//3//f/9//3//f/9//3//f/9//3//f/9//3//f/9//3//f/9//3//f/9//3//f/9//3//f/9//3//f/9/e28IIeccay3W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7VWOWf/f/9//3//f/9//3//f/9//3//f/9//3//f/9//3//f/9//3//f/9//3//f/9//3//f/9//3//f/9//3//f/9//3//f/9//3//f/9//3//f/9//3//f/9//3//f/9//3//f/9//3//f/9//3//f/9//3//f/9//3//f/9//3//f/9//39aa845KSVjDLV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nHP3Xnt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7z2MMb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EKEEFpr/3//f/9//3//f/9//3//f/9//3//f/9//3//f/9//3//f/9//3//f/9//3//f/9//3//f/9//3//f/9//3//f/9//3//f/9//3//f/9//3//f/9/3nv3XrV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e2/WWvdetVZaa/9//3//f/9//3/eezln1lpaa/9//3//f/9//3//f3tvGGOcc957/3//f/9/vXd7b957/3//f/9/3nv/f/9//3//f/9/WmvWWntv/3//f/9//3//f/9//397b3tv3nv/f/9//3//f/9/3nv/f/9//3//f/9//3/ee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WeEENZa/3//f/9//3//f/9//3//f/9//3//f/9//3//f/9//3//f/9//3//f/9//3//f/9//3//f/9//3//f/9//3//f/9//3//f/9//3//f/9//3//f/9/3nvOOSkle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rTXnHEopOWe9d957/3/3XgghlFL/f/9//3//f/9//3//f/9//3//f/9//3//f/9//3//f/9//3//f957jDGlFDln/3//f/9//n//f/9//3//f/9//3//f/5//3//f/9//3//f/9//3//f/9//3//f/9//39aa6UUpRTee/9//3//f/9//3//f/9//3//f/9//3//f/9//3//f/9//3//f/9//3//f/9//3//f/9//3//f/9//3//f/9//3//f/9//3//f/9//3//f/9//3//f/9//3//f/9//3//f/9//3//f/9//3/OOe89/3//f/9//3//f/9//3//f/9//3//f/9//3//f/9//3//f/9//3//f/9//3//f/9//3//f/9/3nv/f/9//3//f/9//3/ee713/3//f7133nv/f/9/3nv/f/9/3nucc713/3//f/9/vXc5Z3tv/3//f/9//3//f/9/3nuccxhje2//f/9//3//f/9//39aa7VW917ee/9/5xw5Z/9//3/3Xpxz/3//f/9//3+cc+89nHP/f/9//3//f/9//3//f9ZaYwwxRv9//3//f957rTUpJb13/3//fwghzjn/f/9//3//f/9//3//f/9//3//fzFGhBCcc7VWYwxaa/9//3//f/9//3//f4wxSinee/9//3//f/9//3//f/9/vXelFM45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914IISklKSXvPRBC7z0pJecc917/f/9//3//f/9//3//f/9//3//f/9//3//f/9//3//f/9//3//f5xzCCFCCNZa/3//f/9//3//f/9//3//f/9//3//f/9//3//f/9//3//f/9//3//f/9//3//f/9//385Z4QQxhi9d/9//3//f/9//3//f/9//3//f/9//3//f/9//3//f/9//3//f/9//3//f/9//3//f/9//3//f/9//3//f/9//3//f/9//3//f/9//3//f/9//3//f/9//3//f/9//3//f/9//3//f/9/3nuMMRBC/3//f/9//3//f/9//3//f/9//397b713/3//f/9//3//f/9//3//f/9//3//f/9//3//f/9//3//f/9//3//f/9//3//f/9//3//f/9//3//f/9//3//f/9//3//f/9//3//f/9//3//f/9//3//f/9//3//f/9//3//f/9//3//f/9//3//f/9//3//f/9//3//f5xzpRQYY/9//3//f/9//3//f/9//3//f/9//3//f/9//3//f/9//3//f1prhBCtNf9//3//f957ay0QQv9//3/eeykljDH/f/9//3//f/9//3//f/9//3//fzlnYwxzTvdeYwzWWv9//3//f/9//3//fxBChBCcc/9//3//f/9//3//f/9//3+tNWMM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3XostaynOOa01jC2MMdZa/3//f/9//3//f/9//3//f/9//3//f/9//3//f/9//3//f/9//3//f713SimEELVW/3//f/9//3//f/9//3//f/9//3//f55zfW87Zxtj+l76XhpfvnP/f/9//3//f/9//396bwghxhTee/9//3//f/9//3//f/9//3//f/9//3//f/9//3//f/9//3//f/9//3//f/9//3//f/9//3//f/9//3//f/9//3//f/9//3//f/9//3//f/9//3//f/9//3//f/9//3//f/9//3//f/9//3/vPRBC/3//f/9//3//f/9//3//f/9//3+1Vmst3nv/f/9//3//f/9//3//f/9//3//f/9//3//f/9//3//f/9//3//f/9//3//f/9//3//f/9//3//f/9//3//f/9//3//f/9//3//f/9//3//f/9//3//f/9//3//f/9//38xRvde/3//f/9//3//f/9//3//f/9//3//f957YwwYY/9//3//f/9//3//f/9//3//f/9//3//f/9//3//f/9//3//f957CCHGGDln/3//f/depRRSSv9//3//f6UUEEL/f3tvWmtaa957/3//f/9//3//f957zjnnHIwxxhj3Xv9//3//f/9//3//fxhjYwy1Vv9//3//f/9//3//f/9//38YY2MMO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jC2MMWopKSV7b/9//3//f/9//3//f/9//3//f/9//3//f/9//3//f/9//3//f/9//3//f/9/e28YY957/3//f/9//3/+f/9//3//e51z/3//f/9//3//f/9//3//f/9//3//f55zN0K1NdQ1G2O+czpjGWP/f/9//3//f/9//3//f/9//3//f/9//3//f/9//3//f/9//3//f/9//3//f/9//3//f/9//3//f/9//3//f/9//3//f/9//3//f/9//3//f/9//3//f/9//3//f/9//3//f/9//3//f/9//3+cc713/3//f/9//3//f/9//3//f/9//3//f/9/917ee/9//3//f/9//3//f/9//3//f/9//3//f/9//3//f/9//3//f/9//3//f/9//3//f/9//3//f/9//3//f/9//3//f/9//3//f/9//3//f/9//3//f/9//3//f/9//3//f1prc07ee/9//3//f/9//3//f/9//3//f957MUZ7b/9//3//f/9//3//f/9//3//f/9//3//f/9//3//f/9//3//f/9//3//f713vXecc/9//3//f/9//3//f957OWecc713vXecc957/3//f/9//3//f/9//3+ccxhjWmv/f/9//3//f/9//3//f/9/lFKlFNZa/3+9d1prWmu9d5xztVb3Xu89GG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lnhBDWWntv5xxKKb13/3//f/9//3//f/9//3//f/9//3//f/9//3//f/9//3//f/9//3//f/9//3//f/9//3//f/9//3//f/9//39ca997/3//f/9//3//f/9//3//f/9//3//f/9//3/fe7hStDU3Qr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GOEEJR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b2stay2cc/9/rTVCCFpr/3//f/9//3//f/9//3//f/9//3//f/9//3//f/9//3//f/9//3//f/9//3//f/9//3//f/9//3//f/9/nnO/d/97/3//f/9//3//f/9//3//f/9//3//f/9//3//f/9/v3faVtQ12lb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WWlp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1JKGGP/f/9/OWeMMTln/3//f/9//3//f/9//3//f/9//3//f/9//3//f/9//3//f/9//3//f/9//3//f/9//3//f/9//3//f/9/+l6+c/9//3//f/9//3//f/9//3//f/9//3//f/9//3//f/9//3//ezxnkTGZTt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dkq/d/9//3//f/9//3//f/9//3//f/9//3//f/9//3//f/9//3//f/9/v3eZTrMxmU5+a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tjcC3fd/9//3//f/9//3//f/9//3//f/9//3//f/9//3//f/9//3//f/9//3//e1xnci3WOV5n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dO1Dn/e/5//3//f/9//3//f/9//3//f/9//3//f/9//3//f/9//3//f/9//3//f/9/nXP2PZQx/V7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I1N0b/e/9//3//f/9//3//f/9//3//f/9//3//f/9//3//f/9//3//f/9//3//f/9//3++c1hGtTVaSp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713nHP/f/9//3//f/9//3//f/9//3//f/9//3//f/9//3//f/9//3//f/9//3//f/9//3//f/9//3//f/9//3//f/9//3//f/9//3//f/9//3//f/9//3//f/9//3//f/9//3/ff5Mx+1r/f/9//3//f/9//3//f/9//3//f/9//3//f/9//3//f/9//3//f/9//3//f/9//3//f75zuVK1NZpOfm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d3trdE6NMa41e2//f/9/vXe1Vtdae297b3xvWmu9d/9//39SShBCnHP/f/9//38YYykl5xw5Z/9//3//f/9/916UUntv/3//f/9//398bxhjWmv/f/9//3/ee9ZaWmv/f/9//3//f957WmsYY3tvvXf/f/9//3//f/9/nHNaa/9//3//f/9/vXfee/9//3/ee1pr3Xt+bw8hG1//f/9//3//f/9//3//f/9//3+9d957/3//f/9//3//f/9//3//f/9//3//f/9//3//f/9/3neeb9U11TV+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NULPFLtS/3//f/9//3//f/9//3//f/9//3//f/9//3//f/9//3//f/9//3//f/9//3//f/9/33dXRq0Q9j3fe/9//3//f/9//3//f/9//3//f/9//3//f/9/33dXRnQpNCXwGDxj/3//f/9//3//f/9//3//f/9//3//f/9//3//f/9//3//f/9//3//f/9//3//f/9//3//f/9//3//f/97eU4yHVMlXWf/e/9//3//f/9//3//f/9//3//f/9//3//f/9//3//f+89hBAQQv9//3//f/9//3//f/9//3//f/9//3//f/9//3//f/9//3//f/9//3//f/97v3d2SpQpty35ObpS/3v/f/9//3//f/9//3//f/9//3//f/9//3//f/9//3//f/9//3//f/9//3//f/9//3//f/9//3//f/9//3//f/9//3//f/9//3//f/9//3//f/9//3//f/9//3//f/9//3//f/9//3//f/9//3//f/9//3//f/9//3//f/9//3//f/9//3//f/9//3//f/9//3//f/9//3//f/9//3//f/9//3//f/9//3//f/9//3//f/9//3//f/9//3//f/9/UkqlFDFG3nv/f/9//3//f/9//3//f/9//3//f/9//3//f/9//3//f1prpRTGGFp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7tWdS1eZ/9//3//f/9//3//f/9//3//f/9//3//f/9//3//f/9//3//f/9//3//f/9//3//f/97PGPwGPIY21b/f/9//3//f/9//3//f/9//3//f/9//3//f/9/nm8xIVQd1zFUIbYx33v/f/5//3//f/97nm/TNZUtUyVSJTIhUyW0NVdGPGPfe/97/3//f/9//3//f/9//3//f/9//3//f/9//3tdZ/g58RiaTt97/3//f/9//3//f/9//3//f/9//3//f/9//3+cc713/3//f/9//3//f/9//3//f/9//3//f/9//3//f/9//3//f/9//3//f/9//3//f/9//3//f/9//3++dz1jOkbYOfc5eEqeb/9//3//f/9//3//f/9//3//f/9//3//f/9//3//f/9//3//f/9//3//f/9//3//f/9//3//f/9//3//f/9//3//f/9//3//f/9//3//f/9//3//f/9//3//f/9//3//f/9//3//f/9//3//f/9//3//f/9//3//f/9//3//f/9//3//f/9//3//f/9//3//f/9//3//f/9//3//f/9//3//f/9//3//f/9//3//f/9//39zTqUUKSV7b/9//3//f/9//3//f/9//3//f/9//3//f/9//3//f/9//3+MMYQQjDG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vtTG6Uv9//3//f/9//3//f/9//3//f/9//3//f/9//3//f/9//3//f/9//3//f/9//3//f/9//3+aTtAUcym+c/9//3//f/9//3//f/9//3//f/9//3//f/9/33u5UhEdti23LfIY9Tnfd/9//3//f55rMB11Kdc1N0JWRldGlDGULVIlUyVTKThG+lrfd/9//3//f/9//3//f/9//3//f/9//3//f35rUiXwGF1n/3//f/9//3//f/9//3//f/9//3//f/9//3//f/9//3//f/9//3//f/9//3//f/9//3//f/9//3//f/9//3//f/9//3//f/9//3//f/9//3//f/9//3//f/9//3v8Xvc5+Dm0MRxf/3//f/9//3//f/9//3//f/9//3//f/9//3//f/9//3//f/9//3//f/9//3//f/9//3//f/9//3//f/9//3//f/9//3//f/9//3//f/9//3//f/9//3//f/9//3//f/9//3//f/9//3//f/9//3//f/9//3//f/9//3//f/9//3//f/9//3//f/9//3//f/9//3//f/9//3//f/9//3//f/9//3//f/9//3//f/9//3/ee9Zae2//f/9//3//f/9//3//f/9//3//f/9//3//f/9//3//f/9//3+1Vs45W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N0K1NX5r/3//f/9//3//f/9//3//f/9//3//f/9//3//f/9//3//f/9//3//f/9//3//f/9//39+b7U1zxQ3Qt93/3//f/9//3//f/9//3//f/9//3//f/9//3/fd9M18Rg6PlhCEBkVOv97/3//fxU+rRBYQr9z33f/f/9/nnN9a9tW1TmUMVMpUymTMRtfvnP/e/9//3//f/9//3//f/9//3//e/97l0oQHVIpfW//e/9//3//f/9//3//f/9//3//f/9//3//f/9//3//f/9//3//f/9//3//f/9//3//f/9//3//f/9//3//f/9//3//f/9//3//f/9//3//f/9//3//f/9//3//f11neUr3Odc5OkrcWr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nMXPj1j/3v/f/9//3//f/9//3//f/9//3//f/9//3//f/9//3//f/9//3//f/9//3//f/9//3//fztjDx3vGLlS/3v/f/9//3//f/9//3//f/9//3//f/9//3//f/paECGVLT5fcyUxHdtW/3v/ey4dDx2/c/9//3//f/9//3//f/9//3/fd39rHWN5SpQxtTE5Rj5j/3v/f/97/3//f/9//3//f/9//3+YTu8cFj7/e/97/3//f/9//3//f/9//3//f/9//3//f/9//3//f/9//3//f/9//3//f/9//3//f/9//3//f/9//3//f/9//3//f/9//3//f/9//3//f/9//3//f/9//3//f/9//3+/d9ta3Vo3QlhKnm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sbX5hKXWP/e/9//3//f/9//3//f/9//3//f/9//3//f/9//3//f/9//3//f/9//3//f/9//3//f/9/V0rOGPAYnm//f/9//3//f/9//3//f/9//3//f/9//3//f/9/2lZTJbctnEq2LbQtfWf/d+4UUiX/e/9//3//f/9//3//f/9//3//f/9//3/fdx1jGEK2MTQllC26Ul1nv3P/f/9//3/+f/9//3/fe5ItzhSZTv97/3//f/9//3//f/9//3//f/9//3//f/9//3//f/9//3//f/9//3//f/9//3//f/9//3//f/9//3//f/9//3//f/9//3//f/9//3//f/9//3//f/9//3//f/9//3//f/9//3u/d/teeEr8X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59r+1a/b/9//3//f/9//3//f/9//3//f/9//3//f/9//3//f/9//3//f/9//3//f/9//3//f/9/33vUNa4QNkL/e/9//3//f/9//3//f/9//3//f/9//3//f/9//38WPlIle0b+WrUtFz4dWxIdlC3/f/9//3//f/9//3//f/9//3//f/9//3//f/9//399a/c5MyF2KVUl2Dl4Sl5n/3v/f/9//3//fztjEB1TJX5r/3//f/9//3//f/9//3//f/9//3//f/9//3//f/9//3//f/9//3//f/9//3//f/9//3//f/9//3//f/9//3//f/9//3//f/9//3//f/9//3//f/9//3//f/9//3//f/9//3//f/9/PGcWQvxa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35vNj48Y/9//3//f/9//3//f/9//3//f/9//3//f/9//3//f/9//3//f/9//3//f/9//3//f/9//38bXw4d8By6Uv9//3//f/9//3//f/9//3//f/9//3//f/9//389Z5MtdCncVrxOlCmWLRMdtDH/f/9//3//f/9//3//f/9//3//f/9//3//f/9//3//f997PGdXRvc5dCWVKXQl1THaUjxnfWvfd/97ulLQFPY5/3v/f/9//3//f/9//3//f/9//3//f/9//3//f/9//3//f/9//3//f/9//3//f/9//3//f/9//3//f/9//3//f/9//3//f/9//3//f/9//3//f/9//3//f/9//3//f/9//3//f/9//3/fe993fW+dc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Fqfa/97/3//f/9//3//f/9//3//f/9//3//f/9//3//f/9//3//f/9//3//f/9//3//f/9//3//e3dOzxQyIZ9v/3//f/9//3//f/9//3//f/9//3//f/9//3/fe9taMSH3OX9nu05zJTIdMSHfe/9//3//f/9//3//f/9//3//f/9//3//f/9//3//f/9//3//f79zXGN4RtU1UiVzKXQplS3WNXlGm0p1KREdXWf/f/9//3//f/9//3//f/9//3//f/9//3//f/9//3//f/9//3//f/9//3//f/9//3//f/9//3//f/9//3//f/9//3//f/9//3//f/9//3//f/9//3//f/9//3//f/9//3//f/9//3//f/9//3/e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Gf8Wt93/3//f/9//3//f/9//3//f/9//3//f/9//3//f/9//3//f/9//3//f/9//3//f/9//3//f997ky3PFDhC33v/f/9//3//f/9//3//f/9//3//f/9//3//f7931DkRIXlKfmcVOg8Z7xhdZ/9//3//f/9//3//f/9//3//f/9//3//f/9//3//f/9//3//f/9//3//f/97fmvbWnhKFz6VLVMllilWJRIh2l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eeb/97/3//f/9//3//f/9//3//f/9//3//f/9//3//f/9//3//f/9//3//f/9//3//f/9//3//f/9/GlsQHREhXWv/f/9//3//f/9//3//f/9//3//f/9//3//f/9/Gl+TLTIlHV+ea9QxzRR2Rv97/3//f/9//3//f/9//3//f/9//3//f/9//3//f/9//3//f/9//3//f/9//3//f/9/33d9a7tS9jm2MThCv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75vvnP/e/9//3//f/9//3//f/9//3//f/9//3//f/9//3//f/9//3//f/9//3//f/9//3//f/9//3s2Qs8UtTXfd/9//3//f/9//3//f/9//3//f/9//3//f/9//3/aWnQp+D2/bxtXMB1RIV5n/3v/f/9//3//f/9//3//f/9//3//f/9//3//f/9//3//f/9//3//f/9//3//f/9//3//f/9//3//e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vPGPfd/9//3//f/9//3//f/9//3//f/9//3//f/9//3//f/9//3//f/9//3//f/9//3//f/9//39+axAdER26Uv97/3//f/9//3//f/9//3//f/9//3//f/9//3/fe3lOlC1ZRl9j9jERGZQtn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f/e/9//3//f/9//3//f/9//3//f/9//3//f/9//3//f/9//3//f/9//3//f/9//3//f/9//3//e3hKUyVTIV5j/3v/f/9//3//f/9//3//f/9//3//f/9//3//f9931TlTJRk6GTozHRMdlC2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W9dZ79z/3//f/9//3//f/9//3//f/9//3//f/9//3//f/9//3//f/9//3//f/9//3//f/9//3//f1xncinyGPg5PmP/f/9//3//f/9//3//f/9//3//f/9//3//f/9/fmvUNXQp+DW3LVQhMyH2Od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e6Vtta/3//f/9//3//f/9//3//f/9//3//f/9//3//f/9//3//f/9//3//f/9//3//f/9//3//f/9/ulISHRMd1jFdZ/9//3//f/9//3//f/9//3//f/9//3//f/9//3t+a5MttS3YLbYpNB0zHXlK/3v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55z/3//f/9//3//f/9//3//f/9//3//f/9//3//f/9//3//f/9//3//f/9//3//f/9//3//f/9//3sVPlMhVCW1LR1f/3//f/9//3//f/9//3//f/9//3//f/9//3//f5hOVCX7Nfkxty1UIVMhX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388Z1ElMyFUIbYtnmv/f/9//3//f/9//3//f/9//3//f/9//3//f75z9zk0IbktGjqXKTMddCk8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//3//f/9//3//f/9//3//f/9//3//f/9//3//f/9//3//f/9//3//f/9//3//f7pWMiF2JTMd1TGea/9//3//f/9//3//f/9//3//f/9//3//f/9/v3NyJRMduTEbOvo1dSV0KZ5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W88Y99z/3v/f/9//3//f/9//3//f/9//3//f/9//3//f/9//3//f/9//3//f/9//3//f/9//3//f51vcikyHZYpVSW0MZ5r/3//f/9//3//f/9//3//f/9//3//f/9//3/ZVlIlNSHZNd5O1y0RGdY1n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O5Thxb/3v/f/9//3//f/9//3//f/9//3//f/9//3//f/9//3//f/9//3//f/9//3//f/9//3//f/9/2VYPGVMhHlt0KbQxvnP/f/9//3//f/9//3//f/9//3//f/9//3//fzZGEh1VJfk1vU4YNhMZV0L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dY/tSfmv/f/9//3//f/9//3//f/9//3//f/9//3//f/9//3//f/9//3//f/9//3/+f/9//3//f/9//3sVPjEhm068TnIpFj6eb/9//3//f/9//3//f/9//3//f/9//3/+f753szEzHXYlvUqbSjMdEhnbUv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55rfmf/e/9//3//f/9//3//f/9//3//f/9//3//f/9//3//f/9//3//f/9//3//f/9//3//f/9//38cY1IptjE+Y/tasy03Qt93/3//f/9//3//f/9//3//f/9//3//f/9/XWcyITQdWj6/azc6Ehl0IT1f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9711bed/9//3//f/9//3//f/9//3//f/9//3//f/9//3//f/9//3//f/9//3//f/9//3//f/9//3/fe1dK0Bj3Pf93+1oQHfU5nnP/f/9//3//f/9//3//f/9//3//f/9//3vaVvEYti1dYx1XGTqWJXMhXmP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xzrDGcb/9//3//f/9//3//f/9//3//f/9//3//f/9//3//f/9//3//f/9//3//f/9//3//f/9//3//f993cikQHRtf33MWPhEdFj6fb/9//n//f/9//3/+f/9//3//f/9//3/fdzhGMyVZRp1OW0K4LVUhlSl+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tzUUred55v33v/f/9//3//f/9//3//f/9//3//f/9//3//f/9//3//f/9//3//f/9//n//f/9//3//f/9/uVIRHRg+33f/e11n1TVzKR1j/3//f/9//3//f/9//3//f/9//3//f993N0JTKd1WvU7YMXYlVSG0LZ5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55vfWv/f/9//3//f/9//3//f/9//3//f/9//3//f/9//3//f/9//3//f/9//3//f/9//3//f/9/vnO0MTEhPGP/f/9/HGMQIXMp/Fr/f/9//3//f/9//3//f/9//3//f/9/HGOULfg5X2N5RrUpdSVTIXlK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XWe+c/9//3//f/9//3//f/9//3//f/9//3//f/9//3//f/9//3//f/9//3//f/9//3//f/9//3tdY80Qky3fe/9//3s8Y/U5UiV5Tt97/3//f/9//3//f/9//3//f/9//3t4SnQpWkq/czdCMiETHbU1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e+c75z/3//f/9//3//f/9//3//f/9//3//f/9//3//f/9//3//f/9//3//f/9//3//f/9//3//e/Q5MSUcY997/3//f/97mlIyJfc5fmv/e/9//3//f/9//3//f/9//3/fe9U18RyaTr9z2lbVOft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953/3//f/9//3//f/9//3//f/9//3//f/9//3//f/9//3//f/9//3//f/9//3//f/9//3//f31vcSnvHL5z/3//f/9/33dYRhAdtDGfc/9//3//f/9//3//f/9//3//fzxjMSHwGF1n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2loxIbpS/3//f/9//3/fd1ZCMSESIbtW33v/f/9//3//f/9//3//f/97uU6tDFlG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W+eb/97/3//f/9//3//f/9//3//f/9//3//f/9//3//f/9//3//f/9//3//f/9//3//f/9/33c3PjdC33f/f/9//3//e993uVZSJTMl9jmfb/9//3//f/9//3//f/9/fmfNEHIp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e+c/9//3//f/9//3//f/9//3//f/9//3//f/9//3//f/9//3//f/9//3//f/9//3//f/9//387Yw8d9jn/e/9//3//f/9//399a5QxMiGULRxj/3//f/9//3//f/9//3vTMe8Y+l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3//f/9//3//f/9//3//f/9//3//f/9//3//f/9//3//f/9//3//f/9//3/fd5pOlS1fa/97/3//f/9//3//f55vFT4yIXQpWUq/d/97/3//f/9//388YxAdcim+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m//e/9//3//f/9//3//f/9//3//f/9//3//f/9//3//f/9//3//f/9//3//f/9//3//f31v9zn2Ob5v/3//f/9//3//f/9//3/7XpMxEiG1MRtf/3v/f/9//3+/d/Y5rxC6Tv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PGOea/97/3//f/9//3//f/9//3//f/9//3//f/9//3//f/9//3//f/9//3//f/9//3//f/972lZ0LZtO/3//f/9//n//f/9//3//f35v9jkyJVMlOEIcY/97/3//fxxfMSHUMf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NdZ75z/3//e/9//3//f/9//3//f/9//3//f/9//3//f/9//3//f/9//3//f/9//3//f/9//3vWNfg5XWv/f/9//3//f/9//3//f/9/33d4TjElVCVTJbpS/3v/f75zLyERHRxf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1xnfGv/f/9//3//f/9//3//f/9//3//f/9//3//f/9//3//f/9//3//f/9//3//f/9//3/aWtU1eU7fd/9/33//f/9//3//f/9//3//f953eEpSJVMl9zl+a993V0avEJp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xnO2P/e/9//3//f/9//3//f/9//3//f/9//3//f/9//3//f/9//3//f/9//3//f/9//3/fd7pWNkKeb/9//3//f/9//3//f/9//3//f/9/33s8Z1EpMyV0KXlGFzrQGDdC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95333f/f/9//3//f/9//3//f/9//3//f/9//3//f/9//3//f/9//3//f/9//3//f/9//3//f7939j2ULV9r/3//f/9//3//f/9//3//f/9//3//f997nm82QjEhVCVTKRx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cxtfv3P/f/9//3//f/9//3//f/9//3//f/9//3//f/9//3//f/9//3//f/9//3//f/9/+175Pf1e/3//f/9//3//f/9//3//f/9//3//f/9//3/fd/paV0p9a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386Z3dKXmf/e/9//3//f/9//3//f/9//3//f/9//3//f/9//3//f/9//3//f/9//3//f/9/33dZSrU1f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fWv/e/9//3//f/9//3//f/9//3//f/9//3//f/9//3//f/9//3//f/9//3//f/9//3+ec7Qxm07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75z/3f/f/9//3//f/9//3//f/9//3//f/9//3//f/9//3//f/9//3//f/9//3+/d/Y9UyV+a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5hOXmf/e/9//3//f/9//3//f/9//3//f/9//3//f/9//3//f/9//3//f/9//3//fxxjUiWVLd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d9pWHl/fd/9//3//f/9//3//f/9//3//f/9//3//f/9//3//f/9//3//f/5//3//f/9/1TnQFJlO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n288X79z/3v/f/9//3//f/9//3//f/9//3//f/9//3//f/9//3//f/9//3//f/9/XWsQHTIhX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75v/3v/e/9//3//f/9//3//f/9//3//f/9//3//f/9//3//f/9//3//f/9/33tXRhAdulL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+lYcX79z/3//f/9//3//f/9//3//f/9//3//f/9//3//f/9//3//f/9//3++c1AlMCHfd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WO6Tvta33f/f/9//3//f/9//3//f/9//3//f/9//3//f/9//3//f/9//3//f7lSEB14Sv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/c15n33P/e/9//3//f/9//3//f/9//3//f/9//3//f/9//3//f/9//3//f993szHvHH1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tj2VJeY55r/3//f/9//3//f/9//3//f/9//3//f/9//3//f/9//3//f/9/+16MDBZC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v29eX15j/3f/f/9//3//f/9//3//f/9//3//f/9//3//f/9//3//f/9/33tRKc4YXG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d35nPF+ea/97/3//f/9//3//f/9//3//f/9//3//f/9//3//f/9//3+5Vq4YV0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+1Z4Sr9v/3v/f/9//3//f/9//3//f/9//3//f/9//3//f/9//3/fe5IxESGe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/9//3teZx1f2lKeb/97/3//f/9//3//f/9//3//f/9//3//f/9//3//fxxfjRD7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xxfWkb+Wp9v/3v/f/9//3//f/9//3//f/9//3//f/9//3//f55v7xjUN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Wu8UjhC/Fqeb/9//3//f/9//3//f/9//3//f/9//3//f997ky1QJd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59vu1K7Ut97/3//f/9//3//f/9//3//f/9//3//f/9/mE7vGF1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XmcXQptS21r/e/9//3//f/9//3//f/9//3//f/9/uFIQIV5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8Xhc+9zlZSj1j/3//f/9//3//f/9//3//f/9/PGPvGLp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zPWM4QrU1XWf/e/9//3//f/9//3//f/9/XGcwIThC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7XnItUymaTjxj33f/f/9//3//f/9/33tSJVMl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xrFT7VOdY1m06fc997/3//f/9//3tzKXMt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xdCUyWVMdxav3P/f/9/33NyKVdG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75zNkKULXQl1jUWPvxaWEIPHdl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399a5lO1jF1KVUpUyWyLb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9733f7WhY+0zU8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MAAAAZAAAAAAAAAAAAAAA1AAAAHgAAAAAAAAAAAAAANUAAAB5AAAAKQCqAAAAAAAAAAAAAACAPwAAAAAAAAAAAACAPwAAAAAAAAAAAAAAAAAAAAAAAAAAAAAAAAAAAAAAAAAAIgAAAAwAAAD/////RgAAABwAAAAQAAAARU1GKwJAAAAMAAAAAAAAAA4AAAAUAAAAAAAAABAAAAAUAAAA</SignatureImage>
          <SignatureComments/>
          <WindowsVersion>6.1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</SignatureInfoV1>
      </SignatureProperty>
    </SignatureProperties>
  </Object>
  <Object Id="idValidSigLnImg">AQAAAGwAAAAAAAAAAAAAAP8AAAB/AAAAAAAAAAAAAABNIwAAnxEAACBFTUYAAAEAIDcDAJUAAAAGAAAAAAAAAAAAAAAAAAAAkAYAABoEAABRAgAAcgEAAAAAAAAAAAAAAAAAABoLCQDwpgU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5xzOWd7a957vXP/f/9//3//f/9//3//f/9//3//f/9//3//f/9/W2ucb/9/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+cc3NOlFIxQjFC7zkRQhFCrTUQQr133nv/f/9//3//f/9//3//f957e285Z/derTXOOVJGGGO9d/9//3//f/9//3//f/9//3//f/9/vXdzThBC9145Z713/3//f/9//3//f/9//3//f/9//3//f/9//3//f/9//3//f/9//3/ee/9/GGOUUlpr/3//f/9//3//f/9//3//f/9//3//f/9//3+9d7133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GGOMMe897z3vOa0xzjWNMY0xaylrLSklzjkYY/9//3//f/9//3+9d3NOzjkQQu89zjmMMc41jC2tNfde/3//f/9//3//f/9/3ns5Z5RSzjmtNYwxjDFrLWsttVbee/9//3//f/9//3//f/9//3//f/9//3//f/9//3//f/9/OWcxRu89jDGtNWstjDHWWntv/3//f/9//3//f957e28YY9Za11rOOWwtMUYxRnNKGWP/f/9//3//f/9//3//f/9//3//f/9//3//f/9//3//f/9/lFJzThBCe2//f/9//3//f/9//3//f5xztVbWWpxz/3//f/9//3//f957e2+cc/9//3//f/9//3//f/9//397b1pr/3//f/9/3n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1prGGPee/9//3//f/9//3//f957GGNaa/9//3//f/9//3/3XrVWGGP3XtZatVacc3tv917/f/9//3//f/9//3//f/9//3//f/9//397b/detVa1Vr13/3//f/9//3//f/9//3//f/9/nHOMMUopWmv/f/9//3//f/9//3//f/9//3//f/9//3+9d9Za7z1KKSklKSWMMSklSimUUpxz/3//f/9//3//fzlnSikIIRhj/3//f/9//3//f/9//3//f/9//38QQqUUEEL/f/9//3+ccyklay1KKYwxay2tNUopjDFKKQghCCHee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v9169d/9//3//f/9//3//f/9//3//f/9//3//f957/3//f/9//3//f/9//3//f/9//3//f/9//3//f/9//3//f957/3/ee957vXf/f/9//3//f/9//3//f/9//3/ee/9//3//f/9//3//f/9//3//f/9//3/ee3tvnHP/f/9//3//f/9/3nv/f957Wms5Z5xz3ns5ZzFGe2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RShBCtNb13/3//f/9//3//f/9//3//f/9//3//f/9//3//f/9//3//f/9//3//f/9//3//f/9//3//f/9//3//f/9//3//f/9//3//f/9//3//f/9//3//f/9//3//f/9//3//f/9//3//f/9//3//f/9//3//f/9//3//f/9//3//f/9//3//f/9/7z1rLZRS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UkqEECkle2//f/9//3//f/9//3//f/9//3//f/9//3//f/9//3//f/9//3//f/9//3//f/9//3//f/9//3//f/9//3//f/9//3//f/9//3//f/9//3//f/9//3//f/9//3//f/9//3//f/9//3//f/9//3//f/9//3//f/9//3//f/9//3//f/9/vXeMMcYYjDF7b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sQQqUUCCEYY/9//3//f/9//3//f/9//3//f/9//3//f/9//3//f/9//3//f/9//3//f/9//3//f/9//3//f/9//3//f/9//3//f/9//3//f/9//3//f/9//3//f/9//3//f/9//3//f/9//3//f/9//3//f/9//3//f/9//3//f/9//3//f/9//397b+cc5xxKKdZa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1lo5Z/9//3//f/9//3//f/9//3//f/9//3//f/9//3//f/9//3//f/9//3//f/9//3//f/9//3//f/9//3//f/9//3//f/9//3//f/9//3//f/9//3//f/9//3//f/9//3//f/9//3//f/9//3//f/9//3//f/9//3//f/9//3//f/9//3//f1przjlKKWMMtVb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t7b/deWmv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sQQmst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QQqUUOWf/f/9//3//f/9//3//f/9//3//f/9//3//f/9//3//f/9//3//f/9//3//f/9//3//f/9//3//f/9//3//f/9//3//f/9//3//f/9//3//f/9//3//f9Za1lr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3ntaa9Za1lq1Vjln/3//f/9//3//f957OWe1Vlpr3nv/f/9//3//f/9/WmsYY3tv/3//f/9//3+9d1pr/3//f/9//3//f957/3//f/9//397b9Zae2/ee/9//3//f/9//3//f3tvWmvee/9//3//f/9/3nvee/9//3//f/9//3//f9573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385Z4QQ1lr/f/9//3//f/9//3//f/9//3//f/9//3//f/9//3//f/9//3//f/9//3//f/9//3//f/9//3//f/9//3//f/9//3//f/9//3//f/9//3//f/9//3/ee845CCGcc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vXetNeccay05Z957vXf/f9ZaCCFzTv9//3//f/9//3//f/9//3//f/9//3//f/9/3nv/f/9//3//f/9/vXeMMYQQOWf/f/9//3//f/9//3//f/9//3//f/9//3//f/9//3//f/9//3//f/9//3//f/9//3//f1prpRSlFL13/3//f/9//3//f957/3/ee/9//3//f/9//3/ee/9//3//f/9//3//f/9//3//f/9//3//f/9//3//f/9//3//f/9//3//f/9//3//f/9//3//f/9//3//f/9//3//f/9//3//f/9//3//f6017z3/f/9//3//f/9//3//f/9//3//f957/3//f/9//3//f/9//3//f/9//3//f/9//3//f/9/3nvee957/3//f/9//3//f713vXf/f/9/nHPee/9//3/ee/9//3/ee3tv3nv/f/9//3+9dzlne2//f/9//3//f/9//3+9d5xz9157b/9//3//f/9//3//fzlntVbWWv9//3/nHDln/3/ee/dee2//f/9//3//f5xz7z29d/9//3//f/9//3//f/9/1lpCCDFG/3//f/9//3+MMSklnHP/f957KSXOOf9//3//f/9//3//f/9//3//f/9/MUZjDL13lFJjDFpr/3//f/9//3//f/9/jDEpJd57/3//f/9//3//f/9//3/ee6UUzjn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3XiklKSVKKe89MUbvPUopxhgYY/9//3//f/9//3//f/9//3//f/9//3//f/9//3//f/9//3//f/9/vXcIIWMM1lr/f/9//3//f/9//3//f/9//3//f/9//3//f/9//3//f/9//3//f/9//3//f/9//3//fzlnhBDGGN57/3//f/9//3//f/9//3//f/9//3//f/9//3//f/9//3//f/9//3//f/9//3//f/9//3//f/9//3//f/9//3//f/9//3//f/9//3//f/9//3//f/9//3//f/9//3//f/9//3//f/9//3/ee4wxEEL/f/9//3//f/9//3//f/9//3//f5xzvXf/f/9//3//f/9//3//f/9//3//f/9//3//f/9//3//f/9//3//f/9//3//f/9//3//f/9//3//f/9//3//f/9//3//f/9//3//f/9//3//f/9//3//f/9//3//f/9//3//f/9//3//f/9//3//f/9//3//f/9//3//f/9/vXelFDln/3//f/9//3//f/9//3//f/9//3//f/9//3//f/9//3//f/9/WmulFK01/3//f/9/3ntrLRBC/3//f/9/CCGtNf9//3//f/9//3//f/9//3//f/9/GGOEEHNO915jDPde/3//f/9//3//f/9/EEKEEHtv/3//f/9//3//f/9//3//f845Qgjee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9ZajDFKKe45jDGMMWst1lrff/9//3//f/9//3//f/9//3//f/9//3//f/9//3//f/9//3//f/9/nHNKKWMMtVb/f/9//3//f/9//3//f/9//3//f/9/nnN8azxn+l4aX/laGl+db/9//3v/f/9//3//f3pv5xzGGL13/3//f/9//3//f/9//3//f/9//3//f/9//3//f/9//3//f/9//3//f/9//3//f/9//3//f/9//3//f/9//3//f/9//3//f/9//3//f/9//3//f/9//3//f/9//3//f/9//3//f/9//3//f845EEL/f/9//3//f/9//3//f/9//3//f7VWay29d/9//3//f/9//3//f/9//3//f/9//3//f/9//3//f/9//3//f/9//3//f/9//3//f/9//3//f/9//3//f/9//3//f/9//3//f/9//3//f/9//3//f/9//3//f/9//3//fzFG1lr/f/9//3//f/9//3//f/9//3//f/9/vXdjDPde/3//f/9//3//f/9//3//f/9//3//f/9//3//f/9//3//f/9//38IIcYYOWf/f/9/916EEFJK/3//f957pRQQQv9/Wmtaazln3nv/f/9//3//f/9//3/OOeccay3GGNZa/3//f/9//3//f/9/GGNjDLVW/3//f/9//3//f/9//3//f/dehBAYY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+cc+89ay05Z/9//3//f/9//3//f/9//3//f/9//3//f/9//3//f/9//3//f/9//3//f/9/vXdKKYQQGGP/f/9//3//f/9//3//f/9/3neec35vn3P/e/9//3v/f99733tdZ5lS1DW0MdtW33f/fzlnhBDHHL17/3//f/9//3//f/9//3//f/9//3//f/9//3//f/9//3//f/9//3//f/9//3//f/9//3//f/9//3//f/9//3//f/9//3//f/9//3//f/9//3//f/9//3//f/9//3//f/9//3//f/9//3/ee2st7z3/f/9//3//f/9//3//f/9//3//f/9/tValFJxz/3//f/9//3//f/9//3//f/9//3//f/9//3//f/9//3//f/9//3//f/9//3//f/9//3//f/9//3//f/9//3//f/9//3//f/9//3//f/9//3//f/9//3//f/9//3//f957ay3vPd57/3//f/9//3//f/9//3//f/9/vXdjDPde/3//f/9//3//f/9//3//f/9//3//f/9//3//f/9//3//f/9//3//f5RSSilrLUopMUYYY/9//3//f/9/EEKEEEoprTVrLeccay29d/9//3//f/9//3+ccwghxhjnHPde/3//f/9//3//f/9//3/vPa013nv/f1JKpRTnHIwxEEJKKUopCCGUUv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+MMYwxay0pJZxz/3//f/9//3//f/9//3//f/9//3//f/9//3//f/9//3//f/9//3//f/9//397bzln3nv/f/9//3//f/9//3//f997vnf/f/9//3//f/9//3//f/9//3//f/97vnc3QtY1tDU8Y75zOmf4Xv9//3//f/9//3//f/9//3//f/9//3//f/9//3//f/9//3//f/9//3//f/9//3//f/9//3//f/9//3//f/9//3//f/9//3//f/9//3//f/9//3//f/9//3//f/9//3//f/9//3//f/9//3//f713vXf/f/9//3//f/9//3//f/9//3//f/9/3nsYY713/3//f/9//3//f/9//3//f/9//3//f/9//3//f/9//3//f/9//3//f/9//3//f/9//3//f/9//3//f/9//3//f/9//3//f/9//3//f/9//3//f/9//3//f/9//3//f/9/e29SSt57/3//f/9//3//f/9//3//f/9/3nsxRpxz/3//f/9//3//f/9//3//f/9//3//f/9//3//f/9//3//f/9//3//f/9/vXecc713/3//f/9//3//f/9/vXdaa5xz3nucc5xz3nv/f/9//3//f/9//3//f5xzOWc5Z/9//3//f/9//3//f/9//3+1VqUU1lr/f957Wmtaa5xzvXe1Vhhj7z0YY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OWdjDNZaWmvnHCkl3nv/f/9//3//f/9//3//f/9//3//f/9//3//f/9//3//f/9//3//f/9//3//f/9//3//f/9//3//f/5//3/fe11r33f/f/9//3//f/9//3//f/9//3//f/9//3//f993uFKzMTdGv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3XoQQc07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5xzay1rMZxz/3+MMWMMWmv/f/9//3//f/9//3//f/9//3//f/9//3//f/9//3//f/9//3//f/9//3//f/9//3//f/9//3//f/9//3+/c793/3//f/9//3//f/9//3//f/9//3//f/9//3//f/9//3/fd7lS9TnaVv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VWe2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5xzUkr4Yv9//385Z2stOWf/f/9//3//f/9//3//f/9//3//f/9//3//f/9//3//f/9//3//f/9//3//f/9//3//f/9//3//f/9//3/ZWr93/3//f/9//3//f/9//3//f/9//3//f/9//3//f/9//3//f/9/G2OSMXhK33f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d3Tr9z/3//f/9//3//f/9//3//f/9//3//f/9//3//f/9//3//f/9//3+/c7lSszG6Un5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GdPKd93/3//f/9//3//f/9//3//f/9//3//f/9//3//f/9//3//f/9//3//f997XGtRKfc9P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0r1Pf97/3//f/9//3//f/9//3//f/9//3//f/9//3//f/9//3//f/9//3//f/9//3++d/U9lTH9X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szU2Qv9//3//f/9//3//f/9//3//f/9//3/+f/9//3//f/9//3//f/9//3//f/9//3//f793N0K2NTlG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e/9//3//f/9//3//f/9//3//f/9//3//f/9//3//f/9//3//f/9//3//f/9/3nucc/9//3//f/9//3//f/9//3//f/9//3//f/9//3//f/9//3//f/9//3//f/9//3//f/9//3//f/9//3//f/9//3//f/9//3//f/9//3//f/9//3//f/9//3//f/9//3//f/9/kjH7Wv9//3//f/9//3//f/9//3//f/9//3//f/9//3//f/9//3//f/9//3//f/9//3//f/9/33e5UtY5ek6fc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957Wmd0TmwtrjVaa/9//3+9d5RS91pba3tve29ba5xz/3//f1JK7z2cc/9//3//fxhjCCHnHBhj/3//f/9//3/3XnNOe2/ee/9//3//f3tvGGNaa/9//3//f7131lo5Z/9//3//f/9/33s6ZxhjWmu+e/9//3//f/9//3+cczln/3//f/9//3+9d957/3//f957OWfee11rDyH6Wv9//3//f/9//3//f/9//3//f5xz3nv/f/9//3//f/9//3/ee/9//3//f/9//3//f/9//3vfd35r1TnVNX5r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1DnPGLtW/3udc51z/3//f/9//3//f/9//3//f/9//3//f/9//3//f/9//3//f/9//3//f/9/fm+ULa4QulL/f/9//3//f/9//3//f/9//3//f/9//3//f/9/nW9RJfAYER2ZTv97/3//f/9//3//f/9//3//f/9//3//f/9//3//f/9//3//f/9//3//f/9//3//f/9//3//f/9//3//fz1fMiESITxj/3//f/9//3//f/9//3//f/9//3//f/9//3//f/9//3//fzlnKilSSv9//3//f/9//3//f/9//3//f/9//3//f/9//3//f/9//3//f/9/v3N4TpUxtzF0KTg+PGP/e/9//3/+f/9//3//f/9//3//f/9//3//f/9//3//f/9//3//f/9//3//f/9//3//f/9//3//f/9//3//f/9//3//f/9//3//f/9//3//f/9//3//f/9//3//f/9//3//f/9//3//f/9//3//f/9//3//f/9//3//f/9//3//f/9//3//f/9//3//f/9//3//f/9//3//f/9//3//f713EELee/9//3//f/9//3//f/9//3//f/9//3/ee957/3//f/9//3//f3tv3nv/f/9//3//f/9//3/ee5xz/3//f/9//3/ee1pr3nv/f/9/3nu1VtZa3nv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+14RITIlXmv/f/9//3//f/9//3//f/9//3//f/9//3//f/9//3//f/9//3//f/9//3//f/9//3+6UhAdMSFda/9//3//f/9//3//f/9//3//f/9//3//f/9//3/ZVlEhERkyIVhG/3v/f/9//3//f/9//3//f/9//3//f/9//3//f/9//3//f/9//3//f/9//3//f/9//3//f/9//3//f/97WEYRHZQtPGP/f/9//3//f/9//3//f/9//3//f/9//3//f/9//3//f713CSWlGFtv/3//f/9//3//f/9//3//f/9//3//f/9//3//f/9//3//f/9//3/ee31vu1IZPrYxlC27Ut9z/3v/f/9//3//f/9//3//f/9//3//f/9//3//f/9//3//f/9//3//f/9//3//f/9//3//f/9//3//f/9//3//f/9//3//f/9//3//f/9//3//f/9//3//f/9//3//f/9//3//f/9//3//f/9//3//f/9//3//f/9//3//f/9//3//f/9//3//f/9//3//f/9//3//f/9//3//f/9/nHP/f/9//3//f/9//3//f/9//3//f/9//3//f/9//3//f/9//39aa3NO3nv/f/9//3//f/9//3//f/9//3//f/9//3//f/9//3//f/9/3nsYY5xz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VQu8YulL/f/9//3//f/9//3//f/9//3//f/9//3//f/9//3//f/9//3//f/9//3//f/9//3//d1dCzhT2Pf9//3//f/9//3//f/9//3//f/9//3//f/9//3//e1dGdSk0IREdPGP/f/9//3//f/9//3//f/9//3//f/9//3//f/9//3//f/9//3//f/9//3//f/9//3//f/9//3//f/9/33uaUhIddCldZ/9//3//f/9//3//f/9//3//f/9//3//f/9//3//f/9/EEKEEDFG/3//f/9//3//f/9//3//f/9//3//f/9//3//f/9//3//f/9//3//f/9//3+/d3dKlCnXMfg5u1bfe/9//3//f/9//3//f/9//3//f/9//3//f/9//3//f/9//3//f/9//3//f/9//3//f/9//3//f/9//3//f/9//3//f/9//3//f/9//3//f/9//3//f/9//3//f/9//3//f/9//3//f/9//3//f/9//3//f/9//3//f/9//3//f/9//3//f/9//3//f/9//3//f/9//3//f/9//3//f/9//3//f/9//3//f/9//3//f/9//3//f/9//3//f/9//39SSsYYMUbee/9//3//f/9//3//f/9//3//f/9//3//f/9//3//f/9/WmulFMYYWmv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c/c5Wkrfe/9//3//f/9//3//f/9//3//f/9//3//f/9//3//f/9//3//f/9//3//f/9//3//f55vMCHQFFdG/3v+f/9//3//f/9//3//f/9//3//f/9//3/fe753cilUJfMcUyX7Wv9//3//f/9//3/+f/9//3//f/9//3//f/9//3//f/9//3//f/9//3//f/9//3//f/9//3//f/9//3/fe7pSMiGVLfta/3v/f/9//3//f/9//3//f/9//3//f/9//3//f/9/e2/nHKUU1lr/f/9//3//f/9//3//f/9//3//f/9//3//f/9//3//f/9//3/+f/9//3//f997HF9XRvg5tzE5Qjxj/3v/e/9//3//f/9//3//f/9//3//f/9//3//f/9//3//f/9//3//f/9//3//f/9//3//f/9//3//f/9//3//f/9//3//f/9//3//f/9//3//f/9//3//f/9//3//f/9//3//f/9//3//f/9//3//f/9//3//f/9//3//f/9//3//f/9//3//f/9//3//f/9//3//f/9//3//f/9//3//f/9//3//f/9//3//f/9//3//f/9//3//f/9//3/3XmMMxhgYY/9//3//f/9//3//f/9//3//f/9//3//f/9//3//f/9/vXdKKcYYzjn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xY+cyl+a/9//3//f/9//3//f/9//3//f/9//3//f/9//3//f/9//3//f/9//3//f/9//3//f/9/uU7wFHUpfmv/f/9//3//f/9//3//f/9//3//f/9//3//f/9/HF9zKVQhEh20Ld9z/3//f/9//3//f/9//3//f/9//3//f/9//3//f/9//3//f/9//3//f/9//3//f/9//3//f/9//3//f993HFuULXMtPGP/f/9//3//f/9//3//f/9//3//f/9//3//f/9/3ntrLWMMay3/f/9//3//f/9//3//f/9//3//f/9//3//f/9//3//f/9//3//f/9//3//f/9//3//f/teN0K2Mdc1Fz5/b/9//3//f/9//3//f/9//3//f/9//3//f/9//3//f/9//3//f/9//3//f/9//3//f/9//3//f/9//3//f/9//3//f/9//3//f/9//3//f/9//3//f/9//3//f/9//3//f/9//3//f/9//3//f/9//3//f/9//3//f/9//3//f/9//3//f/9//3//f/9//3//f/9//3//f/9//3//f/9//3//f/9//3//f/9//3//f/9//3//f/9//3+9d6UUhBDWWv9//3//f/9//3//f/9//3//f/9//3//f/9//3//f/9//39SSoQQSinee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tYRrU1n2//f/9//3//f/9//3//f/9//3//f/9//3//f/9//3//f/9//3//f/9//3//f/9//3//f59ztTXQGDZC/3v/f/9//3//f/9//3//f/9//3//f/9//3//f/97szESHTo+eUYQGTY+/3v/f/97NkKtDHhGv3P/e/9//3+ec35v2lb1OZQtdC1TKZQx+17fd/97/3//f/9//3//f/9//3//f/9//3e4ThAdcy19a/9//3//f/9//3//f/9//3//f/9//3//f/9//3//f/9//3//f/9//3//f/9//3//f/9//3//f/9//3//f/9//3//f/9//3//f/9//3//f/9//3//f/9//3//f/97XmtYShg+1zlaStxa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bxdCHV//e/97/3//f/9//3//f/9//3//f/9//3//f/9//3//f/9//3//f/9//3//f/9//3//f/9/O2PuHPAYmU7/f/9//3//f/9//3//f/9//3//f/9//3//f/9/+l4PHbUtHVuUJREZ21b/e/97Dh0PHb9v/3//f/9//3//f/9//3//f997XmcdY1hKtDGVMVlGHWP/e/97/3//f/9//3//f/5//3//e5hO7xgWQt93/3//f/9//3//f/9//3//f/9//3//f/9//3//f/9//3//f/9//3//f/9//3//f/9//3//f/9//3//f/9//3//f/9//3//f/9//3//f/9//3//f/9//3/+f/9//3//f59z/F68VjhCV0ae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tfmU5dY/97/3//f/9//3//f/9//3//f/9//3//f/9//3//f/9//3//f/9//3//f/9//3//f/9//393Ts4UEB2eb/9//3//f/9//3//f/9//3//f/9//3//f/9//3v6WlIl1zGcStYxlC2ea/937hhRJf9//3//f/9//3//f/9//3//f/9//3//f997HWM5RpYxVSmULdtWXWffd/9//3//f/9//3//f997szHOFLpO/3v/f/9//3//f/9//3//f/9//3//f/9//3//f/9//3//f/9//3//f/9//3//f/9//3//f/9//3//f/9//3//f/9//3//f/9//3//f/9//3//f/9//3//f/9//3//f/9//3//f793HF9YSh1j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f2f8Vp5v/3//f/9//3//f/9//3//f/9//3//f/9//3//f/9//3//f/9//3//f/9//3//f/9//3+/d9Q5jRA2Qt93/3//f/9//3//f/9//3//f/9//3//f/9//3//ezZCMiF7Rv1WtS33OR1b8RiULd97/3//f/9//3//f/9//3//f/9//3//f/9//3//e35v9jkzIVUlVSnXNXhKXWf/f/9//3//f/9/G18wHTIhfmv/e/9//3//f/9//3//f/9//3//f/9//3//f/9//3//f/9//3//f/9//3//f/9//3//f/9//3//f/9//3//f/9//3//f/9//3//f/9//3//f/9//3//f/9//3//f/9//3//f/9//389Z/Y9/F6+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28VPl1j/3//f/9//3//f/9//3//f/9//3//f/9//3//f/9//3//f/9//3//f/5//3//f/9//3//f/peDyHwHNpW/3v/f/9//3//f/9//3//f/9//3//f/9//3//fzxnkzF0Kf1WvE6VKZUpMyG0Mf9//3//f/9//3//f/9//3//f/9//3//f/9//3//f/9//388Y1dK9zmVKZUplCnVMdpWPGN+b993/3u6TvEY9jn/e/9//3//f/9//3//f/9//3//f/9//3//f/9//3//f/9//3//f/9//3//f/9//3//f/9//3//f/9//3//f/9//3//f/9//3//f/9//3//f/9//3//f/9//3//f/9//3//f/9//3//f/9733edb51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ccW35n/3v/f/9//3//f/9//3//f/9//3//f/9//3//f/9//3//f/9//3//f/9//3//f/9//3//f/9/V0rQGBEhn3P/f/9//3//f/9//3//f/9//3//f/9//3//f9972lYxIdY1f2e6SnMlERlRId93/3//f/9//3//f/9//3//f/9//3//f/9//3//f/9//3//f/97v3M8X3lGtTFTJVMldC10LdY1WEa8TnUlMR08Y/9//3//f/9//3//f/9//3//f/9//3//f/9//3//f/9//3//f/9//3//f/9//3//f/9//3//f/9//3//f/9//3//f/9//3//f/9//3//f/9//3//f/9//3//f/9//3//f/9//3//f/9//3//e95333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388Yxxf33f/f/9//3//f/9//3//f/9//3//f/9//3//f/9//3//f/9//3//f/9//3//f/9//3//f/9//3+SLfAYF0L/e/9//3//f/9//3//f/9//3//f/9//3//f/9/33vUOTIheUafaxU6EBnuGH5r/3//f/9//3//f/9//3//f/9//3//f/9//3//f/9//3//f/9//3//f/9//39ea/xeeEoYPpUpdCWWKXYpEh37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31r/3v/e/9//3//f/9//3//f/9//3//f/9//3//f/9//3//f/9//3//f/9//3//f/9//3//f/9//38bX+8YESFcZ/9//3//f/9//3//f/9//3//f/9//3//f/9//38aX3MtUiX8Wp5rsy3uFFZC/3v/f/9//3//f/9//3//f/9//3//f/9//3//f/9//3//f/9//3//f/9//3//f/9//3+/c31ruk73OZUtOEKe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m+/c/97/3//f/9//3//f/9//3//f/9//3//f/9//3//f/9//3//f/9//3//f/9//3//f/9//3//ezZCzhTWOd93/3//f/9//3//f/9//3//f/9//3//f/9//3//f/tecykYQr9vHFswHXIlXWP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nm87Y993/3v/f/9//3//f/9//3//f/9//3//f/9//3//f/9//3//f/9//3//f/9//3//f/9//3//f31rECHxGLpS/3v/f/5//3//f/9//3//f/9//3//f/9//3//f993eU5zLVpGPl/3MfAUlC1+a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/97/3//f/9//3//f/9//3//f/9//3//f/9//3//f/9//3//f/9//3//f/9//3//f/9//3//f/9/eEpTJTMhfmf/e/9//3//f/9//3//f/9//3//f/9//3//f/9/vnf1PVMlOj4ZOlQhEh20Mb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398a31nn2//f/9//3//f/9//3//f/9//3//f/9//3//f/9//3//f/9//3//f/9//3//f/9//3//f/9/XGdRJfIY1zVeY/97/3/+f/9//3//f/9//3//f/9//3//f/9//39dZ9U1cyX4NZYpVCESHfY5v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7lS/F7/f/9//3//f/9//3//f/9//3//f/9//3//f/9//3//f/9//3//f/9//3//f/9//3//f/9//3vbVhIdNCG2MX5r/3v/f/9//3//f/9//3//f/9//3//f/9//3//f11rtDGVKdgxliVVITMdmUr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nW//f/9//3//f/9//3//f/9//3//f/9//3//f/9//3//f/9//3//f/9//3//f/9//3//f/9//3/fdxU+MiFUJZUtPWP/e/9//n//f/9//3//f/9//3//f/9//3//f/9/eEpUJdox+jW2KVQhUiFd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tncikzHVUltS2/b/97/3//f/9//3//f/9//3//f/9//3//f/9/v3P2OVUhuC0bOpYpVCFzKTx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/f/9//3//f/9//3//f/9//3//f/9//3//f/9//3//f/9//3//f/9//3//f/9//3//f/9/mVIyIVUhMx20LZ5r/3v/f/9//3//f/9//3//f/9//3//f/9//3u/c1ElMyG4LTw++TF1JVMlnm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dbz1jv3P/f/9//3//f/9//3//f/9//3//f/9//3//f/9//3//f/9//3//f/9//3//f/9//3//f/9/nnNyKTMhlil1KbQtv2//f/9//3//f/9//3//f/9//3//f/9//3//e/paUiVWJdk131K2LTId1jW/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/c5hKPVv/d/9//3//f/9//3//f/9//3//f/9//3//f/9//3//f/9//3//f/9//3//f/9//3//f/9//3/ZVu4YUyX9WpQpky2+c/9//3/+f/9//3//f/9//3//f/9//n//f/97NkbxHFUl+DG9Tvc1Ex03Q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31n+1Kfa/97/3//f/9//3//f/9//3//f/9//3//f/9//3//f/9//3//f/9//3//f/9//3//f/9//3//exY+MSG8UrtOkykWPr9z/3//f/9//3//f/9//3//f/9//3//f/9/vne0MRMdlym9SrxOMx0zHdtS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93nmtdZ/9//3//f/9//3//f/9//3//f/9//3//f/9//3//f/9//3//f/9//3//f/9//3//f/9//3//f/tecimVLT5j21azMRY+33f/f/9//3//f/9//3//f/9//3//f/9//388ZzIhExlaQp9rOD7xFHQlHF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4Wt53/3//f/9//3//f/9//3//f/9//3//f/9//3//f/9//3//f/9//3//f/9//3//f/9//3//f/9/V0rwGPY5/3v7WjAh1TW/d/9//3//f/9//3//f/9//3//f/9//3//f7pSER2WLX5nHVc6OnYllCVeY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eMLZ1v/3//f/9//3//f/9//3//f/9//3//f/9//3//f/9//3//f/9//3//f/9//3//f/9//3//f/9/33tRKRAh+1rfcxY6ER32OZ9z/3//f/9//3//f/9//3//f/9//3//f993F0IzJThCvU47PtktVR2VKV5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m3NySr5zv3Pfe/9//3//f/9//3//f/9//3//f/9//3//f/9//3//f/9//3//f/9//3//f/9//3//f/9//3/aVvEcOELfd/97XWfVOVMpPmf/f/9//3//f/9//3//f/9//3//f/9//3s3QnQp3VbeUtgxdiVUIbUxnm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W99a997/3//f/9//3//f/9//3//f/9//3//f/9//3//f/9//3//f/9//3//f/9//3//f/9//3+eb9QxEB08Y/97/38bXzEhUyX8Xt97/3//f/9//3//f/9//3//f/9//38cY3Mp+D0+Y3pGlSl1JTIdmU7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tcZ993/3//f/9//3//f/9//3//f/9//3//f/9//3//f/9//3//f/9//3//f/9//3//f/9//3//f1xj7hSTLf9//3//fzxjFj4yJZpS33v/f/9//3//f/9//3//f/9//3/fe5lOVCl7Sr9zWEYyITQhtDH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55v3nf/f/9//n//f/9//3//f/9//3//f/9//3//f/9//3//f/9//3//f/9//3//f/9//3//f/979DlRKRtf/3v/f/9/33eaUjIh9z1da/97/3//f/9//3//f/9//3//f9931TXwGLpSvm/aWrQ1HF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973nf/f/9//3//f/9//3//f/9//3//f/9//3//f/9//3//f/9//3//f/9//3//f/9//3//f/9/nW9QKRAhvnP/f/9//3/ed1hG8BjVNZ9v/3//f/9//3//f/9//3//f/9/PGNSJe8YfWf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//3//f/9//3//f/9//3//f/9//3//f/9//3//f/9//3//f/9//3//f/9//3/6WhAdulL/e/9//n//f993VkYRITIhm1Lfe/9//3//f/9//3//f/9//3+YSq0MWE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b31v/3//f/9//3//f/9//3//f/9//3//f/9//3//f/9//3//f/9//3//f/9//3//f/9//3/fd1dCFj7/e/9//3//f/9/33faVjElVCn2Ob9z/3v/f/9//3//f/9//39+a80Qky3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c75z/3v/f/9//3//f/9//3//f/9//3//f/9//3//f/9//3//f/9//3//f/9//3//f/9//3//fztfDx3VOf9//3//f/9//3//f31vky0zIXMpPWP/e/9//3//f/9//3/fd9M1zhT6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mk6WLV9n/3//f/9//3//f/9/nnP1PTIlVCl5Tr9z/3//f/9//3//fzxjMCFyKb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ec/97/3//f/9//3//f/9//3//f/9//3//f/9//3//f/9//3//f/9//3//f/9//3//f/97nm/WNfY5nW//f/9//3//f/9//3//f9palDESHbU1+lr/e/97/3//f9931TnQFJlO/3v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s8Y55v/3v/f/9//3//f/9//3//f/9//3//f/9//3//f/9//3//f/9//3//f/9//3//f/9/33vbWnQpm07/e/9//3//f/9//3//f/9/fW8WPjIlVCkXPj1j/3v/f/9/PWMwIdQ133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czxj33P/e/9//3//f/9//3//f/9//3//f/9//3//f/9//3//f/9//3//f/9//3//f/9//3/fd9Y51zV+a/9//3//f/9//n//f/9//3++c5hOMSFUKTIhulLfd/9/nW9PIfAYHF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XGd9a/97/3//f/9//3//f/9//3//f/9//3//f/9//3//f/9//3//f/9//3//f/9//3//f9pW1jl5Tt97/3//f/9//3//f/9//3//f/9/33t4SnMpUiUXPn1n/3c2QtAUml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XGcbY/9//3//f/9//3//f/9//3//f/9//3//f/9//3//f/9//3//f/9//3//f/9//3//f993uVI2Rp5v/3//f/9//3//f/9//3//f/9//3/feztjUSkyIXQpWEYXPs8UN0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P/e/9//3//f/9//3//f/9//3//f/9//3//f/9//3//f/9//3//f/9//3//f/9//3//f/9/33f1PZUxX2v/f/9//3//f/9//3//f/9//3//f/9/33ufbxU+UiVUJVQpHG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z+l6/c/9//3//f/9//3//f/9//3//f/9//3//f/9//3//f/9//3//f/9//3//f/9//3v8Xtg9/V7/e/9//3//f/9//3//f/9//3//f/9//3//f9932VZXSlx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pjmE5eZ/9//3//f/9//3//f/9//3//f/9//3//f/9//3//f/9//3//f/9//3//f/9//3/fd3lOtDGf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eda993/3//f/9//3//f/9//3//f/9//3//f/9//3//f/9//3//f/9//3//f/9//3//f51vtTV6Sv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m//e/9//3//f/9//3//f/9//3//f/9//3//f/9//3//f/9//3//f/9//3//f9979j10KX5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zmU49Y/97/3//f/9//3//f/9//3//f/9//3//f/9//3//f/9//3//f/9//3//f/9/PGMxIZUxv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9932lY+Y993/3//f/9//3//f/9//3//f/9//3//f/9//3//f/9//3//f/9//3//f/9//3v1PdAUul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t+azxjnm//f/9//3//f/9//3//f/9//3//f/9//3//f/9//3//f/9//n//f/9//39cZxAdER1d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9333P/e/9//3//f/9//3//f/9//3//f/9//3//f/9//3//f/9//3//f/9//3//e1ZGMR26U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P6Vvta33f/f/9//3//f/9//3//f/9//3//f/9//3//f/9//3//f/9//3//f793MCEwId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388Y9tS21b/e/9//3//f/9//3//f/9//3//f/9//3//f/9//3//f/9//3//f/9/ulYQHZlO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vfme/b/9//3//f/9//3//f/9//3//f/9//3//f/9//3//f/9//3//f/9/v3O0Me4YfW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2P5Ul1jn2//e/9//3//f/9//3//f/9//3//f/9//3//f/9//3//f/9//3/7XowQFT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ea19jXl//d/97/3//f/9//3//f/9//3//f/9//3//f/9//3//f/9//3//ezAl7hw7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93n2s8X75v/3v/f/9//3//f/9//3//f/9//3//f/9//3//f/9//3//f9parhRYSv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f7WndGv3P/e/9//3//f/9//3//f/9//3//f/9//3//f/9//3//f793kjEQHb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39rHV/bVp5v/3//f/9//3//f/9//3//f/9//3//f/9//3//f/9//F6uFPt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HF9ZRh5ffmv/e/9//3//f/9//3//f/9//3//f/9//3//f/9/nm/OFNQ5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t+b7tSOUL8Wr9z/3//f/9//3//f/9//3//f/9//3//f/9/33u0MVAl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997f2u7VppS33v/e/9//3//f/9//3//f/9//3//f/9//393Su8cP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eZzhGmk78Xv97/3//f/9//3//f/9//3//f/9//3/ZVhAdf2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taGD7XNVlKHF//f/9//3//f/9//3//f/9//38bXxAdmV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M9ZxhC1TVdZ/9//3//f/9//3//f/9//398azAdWUb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tecSlzKZpOPWO+c/9//3//f/9//3+/d1MlMiX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fGsVPvY91jW8Up5v/3//f/9//3//f3MplC3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GEIyIbUx21a/c/97/3++b3IpN0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nNXRnQtdSnWMTc+/Fp5Rg4d+l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31vmU7XNXUpdSkyIbIxn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/taFT70OTx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</Object>
  <Object Id="idInvalidSigLnImg">AQAAAGwAAAAAAAAAAAAAAP8AAAB/AAAAAAAAAAAAAABNIwAAnxEAACBFTUYAAAEAwDoDAJsAAAAGAAAAAAAAAAAAAAAAAAAAkAYAABoEAABRAgAAcgEAAAAAAAAAAAAAAAAAABoLCQDwpgU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+cczlne2vee71z/3//f/9//3//f/9//3//f/9//3//f/9//3//f1trnG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nHNzTpRSMUIxQu85EUIRQq01EEK9d957/3//f/9//3//f/9//3/ee3tvOWf3Xq01zjlSRhhjvXf/f/9//3//f/9//3//f/9//3//f713c04QQvdeOWe9d/9//3//f/9//3//f/9//3//f/9//3//f/9//3//f/9//3//f/9/3nv/fxhjlFJaa/9//3//f/9//3//f/9//3//f/9//3//f/9/vXe9d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xhjjDHvPe897zmtMc41jTGNMWspay0pJc45GGP/f/9//3//f/9/vXdzTs45EELvPc45jDHONYwtrTX3Xv9//3//f/9//3//f957OWeUUs45rTWMMYwxay1rLbVW3nv/f/9//3//f/9//3//f/9//3//f/9//3//f/9//3//fzlnMUbvPYwxrTVrLYwx1lp7b/9//3//f/9//3/ee3tvGGPWWtdazjlsLTFGMUZzShlj/3//f/9//3//f/9//3//f/9//3//f/9//3//f/9//3//f5RSc04QQntv/3//f/9//3//f/9//3+cc7VW1lqcc/9//3//f/9//3/ee3tvnHP/f/9//3//f/9//3//f/9/e29aa/9//3//f9573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taaxhj3nv/f/9//3//f/9//3/eexhjWmv/f/9//3//f/9/9161Vhhj917WWrVWnHN7b/de/3//f/9//3//f/9//3//f/9//3//f/9/e2/3XrVWtVa9d/9//3//f/9//3//f/9//3//f5xzjDFKKVpr/3//f/9//3//f/9//3//f/9//3//f/9/vXfWWu89SikpJSkljDEpJUoplFKcc/9//3//f/9//385Z0opCCEYY/9//3//f/9//3//f/9//3//f/9/EEKlFBBC/3//f/9/nHMpJWstSimMMWstrTVKKYwxSikIIQgh3nv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b/devXf/f/9//3//f/9//3//f/9//3//f/9//3/ee/9//3//f/9//3//f/9//3//f/9//3//f/9//3//f/9//3/ee/9/3nvee713/3//f/9//3//f/9//3//f/9/3nv/f/9//3//f/9//3//f/9//3//f/9/3nt7b5xz/3//f/9//3//f957/3/ee1prOWecc957OWcxRntv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UUoQQrTW9d/9//3//f/9//3//f/9//3//f/9//3//f/9//3//f/9//3//f/9//3//f/9//3//f/9//3//f/9//3//f/9//3//f/9//3//f/9//3//f/9//3//f/9//3//f/9//3//f/9//3//f/9//3//f/9//3//f/9//3//f/9//3//f/9//3//f+89ay2UUv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JKhBApJXtv/3//f/9//3//f/9//3//f/9//3//f/9//3//f/9//3//f/9//3//f/9//3//f/9//3//f/9//3//f/9//3//f/9//3//f/9//3//f/9//3//f/9//3//f/9//3//f/9//3//f/9//3//f/9//3//f/9//3//f/9//3//f/9//3//f713jDHGGIwxe2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EEKlFAghGGP/f/9//3//f/9//3//f/9//3//f/9//3//f/9//3//f/9//3//f/9//3//f/9//3//f/9//3//f/9//3//f/9//3//f/9//3//f/9//3//f/9//3//f/9//3//f/9//3//f/9//3//f/9//3//f/9//3//f/9//3//f/9//3//f/9/e2/nHOccSinWWv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9ZaOWf/f/9//3//f/9//3//f/9//3//f/9//3//f/9//3//f/9//3//f/9//3//f/9//3//f/9//3//f/9//3//f/9//3//f/9//3//f/9//3//f/9//3//f/9//3//f/9//3//f/9//3//f/9//3//f/9//3//f/9//3//f/9//3//f/9//39aa845SiljDLVW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e2/3Xlpr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EEJrLd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EKlFDln/3//f/9//3//f/9//3//f/9//3//f/9//3//f/9//3//f/9//3//f/9//3//f/9//3//f/9//3//f/9//3//f/9//3//f/9//3//f/9//3//f/9//3/WWtZa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957WmvWWtZatVY5Z/9//3//f/9//3/eezlntVZaa957/3//f/9//3//f1prGGN7b/9//3//f/9/vXdaa/9//3//f/9//3/ee/9//3//f/9/e2/WWntv3nv/f/9//3//f/9//397b1pr3nv/f/9//3//f9573nv/f/9//3//f/9//3/ee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WeEENZa/3//f/9//3//f/9//3//f/9//3//f/9//3//f/9//3//f/9//3//f/9//3//f/9//3//f/9//3//f/9//3//f/9//3//f/9//3//f/9//3//f/9/3nvOOQghnHP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713rTVKKUoplFLee/9/nHOUUgghOWf/f3NOxhi1Vt57/3//fxhjjDF7b713MUY5Z957/3+9dwghjDH/f/9/EEKEEBhj/385Z8YYay2cc/9/917GGM45vXf/f957UkrnHJRS/397bxBCOWecc957OWfGGO89/3//f0oppRTee/9//3/WWsYYEEK9d957GGPGGEopvXf/f/9//3/ee3NOrTWEELVW/3//f/9/e28pJUopOWecc3tv1lopJfde/3//f5RS5xycc/9//3//f9ZaYwxaa/9/vXetNfdeWmt7b1JKCCG9d/9//3/vPWst/3//f713KSWMMb13/3/ee845rTW1VjlntVYpJa01/3//f/9//3//f/9//3//f957zjlrLfdeGGMQQu895xx7b/9//385Z6UU3nv/f/9//3//f957rTWtNf9//3//f713KSXWWv9//3//f713hBCUUv9//39aayklrTVrLa017z0IIfde/3//f/9/nHPOOUopay3OOb13rTX3Xv9//3//f/9//38pJUIIWmv/f/9//3//f/9//3//f/9//3//f/9/1lqtNSklKSUIIXNO/3//f/9//3/ee601KSUIIQghjDGtNTln/3//f/9//3//f/9//3//f/de5xxaa/9//3//f2st5xz/f/9//3//f/9//3//f957c06MMb13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713rTXnHGstOWfee713/3/WWgghc07/f/9//3//f/9//3//f/9//3//f/9//3//f957/3//f/9//3//f713jDGEEDln/3//f/9//3//f/9//3//f/9//3//f/9//3//f/9//3//f/9//3//f/9//3//f/9//39aa6UUpRS9d/9//3//f/9//3/ee/9/3nv/f/9//3//f/9/3nv/f/9//3//f/9//3//f/9//3//f/9//3//f/9//3//f/9//3//f/9//3//f/9//3//f/9//3//f/9//3//f/9//3//f/9//3//f/9//3+tNe89/3//f/9//3//f/9//3//f/9//3/ee/9//3//f/9//3//f/9//3//f/9//3//f/9//3//f9573nvee/9//3//f/9//3+9d713/3//f5xz3nv/f/9/3nv/f/9/3nt7b957/3//f/9/vXc5Z3tv/3//f/9//3//f/9/vXecc/dee2//f/9//3//f/9//385Z7VW1lr/f/9/5xw5Z/9/3nv3Xntv/3//f/9//3+cc+89vXf/f/9//3//f/9//3//f9ZaQggxRv9//3//f/9/jDEpJZxz/3/eeyklzjn/f/9//3//f/9//3//f/9//3//fzFGYwy9d5RSYwxaa/9//3//f/9//3//f4wxKSXee/9//3//f/9//3//f/9/3nulFM45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914pJSklSinvPTFG7z1KKcYYGGP/f/9//3//f/9//3//f/9//3//f/9//3//f/9//3//f/9//3//f713CCFjDNZa/3//f/9//3//f/9//3//f/9//3//f/9//3//f/9//3//f/9//3//f/9//3//f/9//385Z4QQxhjee/9//3//f/9//3//f/9//3//f/9//3//f/9//3//f/9//3//f/9//3//f/9//3//f/9//3//f/9//3//f/9//3//f/9//3//f/9//3//f/9//3//f/9//3//f/9//3//f/9//3//f/9/3nuMMRBC/3//f/9//3//f/9//3//f/9//3+cc713/3//f/9//3//f/9//3//f/9//3//f/9//3//f/9//3//f/9//3//f/9//3//f/9//3//f/9//3//f/9//3//f/9//3//f/9//3//f/9//3//f/9//3//f/9//3//f/9//3//f/9//3//f/9//3//f/9//3//f/9//3//f713pRQ5Z/9//3//f/9//3//f/9//3//f/9//3//f/9//3//f/9//3//f1prpRStNf9//3//f957ay0QQv9//3//fwghrTX/f/9//3//f/9//3//f/9//3//fxhjhBBzTvdeYwz3Xv9//3//f/9//3//fxBChBB7b/9//3//f/9//3//f/9//3/OOUII3nv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nHPvPWstOWf/f/9//3//f/9//3//f/9//3//f/9//3//f/9//3//f/9//3//f/9//3//f713SimEEBhj/3//f/9//3//f/9//3//f953nnN+b59z/3v/f/97/3/fe997XWeZUtQ1tDHbVt93/385Z4QQxxy9e/9//3//f/9//3//f/9//3//f/9//3//f/9//3//f/9//3//f/9//3//f/9//3//f/9//3//f/9//3//f/9//3//f/9//3//f/9//3//f/9//3//f/9//3//f/9//3//f/9//3//f/9/3ntrLe89/3//f/9//3//f/9//3//f/9//3//f7VWpRScc/9//3//f/9//3//f/9//3//f/9//3//f/9//3//f/9//3//f/9//3//f/9//3//f/9//3//f/9//3//f/9//3//f/9//3//f/9//3//f/9//3//f/9//3//f/9//3/ee2st7z3ee/9//3//f/9//3//f/9//3//f713Ywz3Xv9//3//f/9//3//f/9//3//f/9//3//f/9//3//f/9//3//f/9//3+UUkopay1KKTFGGGP/f/9//3//fxBChBBKKa01ay3nHGstvXf/f/9//3//f/9/nHMIIcYY5xz3Xv9//3//f/9//3//f/9/7z2tNd57/39SSqUU5xyMMRBCSilKKQghlFL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jDGMMWstKSWcc/9//3//f/9//3//f/9//3//f/9//3//f/9//3//f/9//3//f/9//3//f/9/e285Z957/3//f/9//3//f/9//3/fe753/3//f/9//3//f/9//3//f/9//3//e753N0LWNbQ1PGO+czpn+F7/f/9//3//f/9//3//f/9//3//f/9//3//f/9//3//f/9//3//f/9//3//f/9//3//f/9//3//f/9//3//f/9//3//f/9//3//f/9//3//f/9//3//f/9//3//f/9//3//f/9//3//f/9//3+9d713/3//f/9//3//f/9//3//f/9//3//f957GGO9d/9//3//f/9//3//f/9//3//f/9//3//f/9//3//f/9//3//f/9//3//f/9//3//f/9//3//f/9//3//f/9//3//f/9//3//f/9//3//f/9//3//f/9//3//f/9//3//f3tvUkree/9//3//f/9//3//f/9//3//f957MUacc/9//3//f/9//3//f/9//3//f/9//3//f/9//3//f/9//3//f/9//3//f713nHO9d/9//3//f/9//3//f713Wmucc957nHOcc957/3//f/9//3//f/9//3+cczlnOWf/f/9//3//f/9//3//f/9/tValFNZa/3/ee1prWmucc713tVYYY+89GGP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zlnYwzWWlpr5xwpJd57/3//f/9//3//f/9//3//f/9//3//f/9//3//f/9//3//f/9//3//f/9//3//f/9//3//f/9//3/+f/9/33tda993/3//f/9//3//f/9//3//f/9//3//f/9//3/fd7hSszE3Rr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916EEHNO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+cc2stazGcc/9/jDFjDFpr/3//f/9//3//f/9//3//f/9//3//f/9//3//f/9//3//f/9//3//f/9//3//f/9//3//f/9//3//f/9/v3O/d/9//3//f/9//3//f/9//3//f/9//3//f/9//3//f/9/33e5UvU52lb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+1Vntv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+cc1JK+GL/f/9/OWdrLTln/3//f/9//3//f/9//3//f/9//3//f/9//3//f/9//3//f/9//3//f/9//3//f/9//3//f/9//3//f/9/2Vq/d/9//3//f/9//3//f/9//3//f/9//3//f/9//3//f/9//3//fxtjkjF4St93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d06/c/9//3//f/9//3//f/9//3//f/9//3//f/9//3//f/9//3//f/9/v3O5UrMxulJ+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xnTynfd/9//3//f/9//3//f/9//3//f/9//3//f/9//3//f/9//3//f/9//3/fe1xrUSn3PT1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dK9T3/e/9//3//f/9//3//f/9//3//f/9//3//f/9//3//f/9//3//f/9//3//f/9/vnf1PZUx/V7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7M1NkL/f/9//3//f/9//3//f/9//3//f/9//n//f/9//3//f/9//3//f/9//3//f/9//3+/dzdCtjU5Rr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v/f/9//3//f/9//3//f/9//3//f/9//3//f/9//3//f/9//3//f/9//3//f957nHP/f/9//3//f/9//3//f/9//3//f/9//3//f/9//3//f/9//3//f/9//3//f/9//3//f/9//3//f/9//3//f/9//3//f/9//3//f/9//3//f/9//3//f/9//3//f/9//3//f5Ix+1r/f/9//3//f/9//3//f/9//3//f/9//3//f/9//3//f/9//3//f/9//3//f/9//3//f993uVLWOXpOn3P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ee1pndE5sLa41Wmv/f/9/vXeUUvdaW2t7b3tvW2ucc/9//39SSu89nHP/f/9//38YYwgh5xwYY/9//3//f/9/915zTntv3nv/f/9//397bxhjWmv/f/9//3+9d9ZaOWf/f/9//3//f997OmcYY1prvnv/f/9//3//f/9/nHM5Z/9//3//f/9/vXfee/9//3/eezln3ntdaw8h+lr/f/9//3//f/9//3//f/9//3+cc957/3//f/9//3//f/9/3nv/f/9//3//f/9//3//f/9733d+a9U51TV+a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teESEyJV5r/3//f/9//3//f/9//3//f/9//3//f/9//3//f/9//3//f/9//3//f/9//3//f/9/ulIQHTEhXWv/f/9//3//f/9//3//f/9//3//f/9//3//f/9/2VZRIREZMiFYRv97/3//f/9//3//f/9//3//f/9//3//f/9//3//f/9//3//f/9//3//f/9//3//f/9//3//f/9//3//e1hGER2ULTxj/3//f/9//3//f/9//3//f/9//3//f/9//3//f/9//3+9dwklpRhbb/9//3//f/9//3//f/9//3//f/9//3//f/9//3//f/9//3//f/9/3nt9b7tSGT62MZQtu1Lfc/97/3//f/9//3//f/9//3//f/9//3//f/9//3//f/9//3//f/9//3//f/9//3//f/9//3//f/9//3//f/9//3//f/9//3//f/9//3//f/9//3//f/9//3//f/9//3//f/9//3//f/9//3//f/9//3//f/9//3//f/9//3//f/9//3//f/9//3//f/9//3//f/9//3//f/9//3//f5xz/3//f/9//3//f/9//3//f/9//3//f/9//3//f/9//3//f/9/WmtzTt57/3//f/9//3//f/9//3//f/9//3//f/9//3//f/9//3//f957GGOcc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ULvGLpS/3//f/9//3//f/9//3//f/9//3//f/9//3//f/9//3//f/9//3//f/9//3//f/9//3dXQs4U9j3/f/9//3//f/9//3//f/9//3//f/9//3//f/9//3tXRnUpNCERHTxj/3//f/9//3//f/9//3//f/9//3//f/9//3//f/9//3//f/9//3//f/9//3//f/9//3//f/9//3//f997mlISHXQpXWf/f/9//3//f/9//3//f/9//3//f/9//3//f/9//3//fxBChBAxRv9//3//f/9//3//f/9//3//f/9//3//f/9//3//f/9//3//f/9//3//f/9/v3d3SpQp1zH4ObtW33v/f/9//3//f/9//3//f/9//3//f/9//3//f/9//3//f/9//3//f/9//3//f/9//3//f/9//3//f/9//3//f/9//3//f/9//3//f/9//3//f/9//3//f/9//3//f/9//3//f/9//3//f/9//3//f/9//3//f/9//3//f/9//3//f/9//3//f/9//3//f/9//3//f/9//3//f/9//3//f/9//3//f/9//3//f/9//3//f/9//3//f/9//3//f/9/UkrGGDFG3nv/f/9//3//f/9//3//f/9//3//f/9//3//f/9//3//f1prpRTGGFpr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sWPnMpfmv/f/9//3//f/9//3//f/9//3//f/9//3//f/9//3//f/9//3//f/9//3//f/9//3//f7lO8BR1KX5r/3//f/9//3//f/9//3//f/9//3//f/9//3//fxxfcylUIRIdtC3fc/9//3//f/9//3//f/9//3//f/9//3//f/9//3//f/9//3//f/9//3//f/9//3//f/9//3//f/9//3/fdxxblC1zLTxj/3//f/9//3//f/9//3//f/9//3//f/9//3//f957ay1jDGst/3//f/9//3//f/9//3//f/9//3//f/9//3//f/9//3//f/9//3//f/9//3//f/9//3/7XjdCtjHXNRc+f2//f/9//3//f/9//3//f/9//3//f/9//3//f/9//3//f/9//3//f/9//3//f/9//3//f/9//3//f/9//3//f/9//3//f/9//3//f/9//3//f/9//3//f/9//3//f/9//3//f/9//3//f/9//3//f/9//3//f/9//3//f/9//3//f/9//3//f/9//3//f/9//3//f/9//3//f/9//3//f/9//3//f/9//3//f/9//3//f/9//3//f/9/vXelFIQQ1lr/f/9//3//f/9//3//f/9//3//f/9//3//f/9//3//f/9/UkqEEEop3nv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vtTG7Uv97/3//f/9//3//f/9//3//f/9//3//f/9//3//f/9//3//f/9//3//f/9//3//f/9//395TtEUUyW/c/9//3//f/9//3//f/9//3//f/9//3//f/9//3uZTjEdlim3LfEU9jm+c/9//n//f31rMCFUJdc1Nz52RlZCtDFzKVMlMiFTKRdC+l6/c/9//3//f/9//3//f/9//3//f/9//3//e35rMSHwGDxn/3//f/9//3//f/9//3//f/9//3//f/9//3//f/9//3//f/9//3//f/9//3//f/9//3//f/9//3//f/9//3//f/9//3//f/9//3//f/9//3//f/9//3//f/9/33cdX9c1+DmULR1j/3v/f/9//3/+f/9//3//f/9//3//f/9//3//f/9//3//f/9//3//f/9//3//f/9//3//f/9//3//f/9//3//f/9//3//f/9//3//f/9//3//f/9//3//f/9//3//f/9//3//f/9//3//f/9//3//f/9//3//f/9//3//f/9//3//f/9//3//f/9//3//f/9//3//f/9//3//f/9//3//f/9//3//f/9//3//f/9//3+9d9ZaWmv/f/9//3//f/9//3//f/9//3//f/9//3//f/9//3//f/9//3/WWq01Wmv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WEa1NZ9v/3//f/9//3//f/9//3//f/9//3//f/9//3//f/9//3//f/9//3//f/9//3//f/9//3+fc7U10Bg2Qv97/3//f/9//3//f/9//3//f/9//3//f/9//3//e7MxEh06PnlGEBk2Pv97/3//ezZCrQx4Rr9z/3v/f/9/nnN+b9pW9TmULXQtUymUMfte33f/e/9//3//f/9//3//f/9//3//f/93uE4QHXMtfWv/f/9//3//f/9//3//f/9//3//f/9//3//f/9//3//f/9//3//f/9//3//f/9//3//f/9//3//f/9//3//f/9//3//f/9//3//f/9//3//f/9//3//f/9//3//e15rWEoYPtc5WkrcWt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m8XQh1f/3v/e/9//3//f/9//3//f/9//3//f/9//3//f/9//3//f/9//3//f/9//3//f/9//3//fztj7hzwGJlO/3//f/9//3//f/9//3//f/9//3//f/9//3//f/peDx21LR1blCURGdtW/3v/ew4dDx2/b/9//3//f/9//3//f/9//3/fe15nHWNYSrQxlTFZRh1j/3v/e/9//3//f/9//3/+f/9//3uYTu8YFkLfd/9//3//f/9//3//f/9//3//f/9//3//f/9//3//f/9//3//f/9//3//f/9//3//f/9//3//f/9//3//f/9//3//f/9//3//f/9//3//f/9//3//f/9//n//f/9//3+fc/xevFY4QldGn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bX5lOXWP/e/9//3//f/9//3//f/9//3//f/9//3//f/9//3//f/9//3//f/9//3//f/9//3//f/9/d07OFBAdnm//f/9//3//f/9//3//f/9//3//f/9//3//f/97+lpSJdcxnErWMZQtnmv/d+4YUSX/f/9//3//f/9//3//f/9//3//f/9//3/fex1jOUaWMVUplC3bVl1n33f/f/9//3//f/9//3/fe7MxzhS6Tv97/3//f/9//3//f/9//3//f/9//3//f/9//3//f/9//3//f/9//3//f/9//3//f/9//3//f/9//3//f/9//3//f/9//3//f/9//3//f/9//3//f/9//3//f/9//3//f/9//3+/dxxfWEodY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39n/Faeb/9//3//f/9//3//f/9//3//f/9//3//f/9//3//f/9//3//f/9//3//f/9//3//f/9/v3fUOY0QNkLfd/9//3//f/9//3//f/9//3//f/9//3//f/9//3s2QjIhe0b9VrUt9zkdW/EYlC3fe/9//3//f/9//3//f/9//3//f/9//3//f/9//3t+b/Y5MyFVJVUp1zV4Sl1n/3//f/9//3//fxtfMB0yIX5r/3v/f/9//3//f/9//3//f/9//3//f/9//3//f/9//3//f/9//3//f/9//3//f/9//3//f/9//3//f/9//3//f/9//3//f/9//3//f/9//3//f/9//3//f/9//3//f/9//3//f/9/PWf2Pfxev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vFT5dY/9//3//f/9//3//f/9//3//f/9//3//f/9//3//f/9//3//f/9//3/+f/9//3//f/9//3/6Xg8h8BzaVv97/3//f/9//3//f/9//3//f/9//3//f/9//388Z5MxdCn9VrxOlSmVKTMhtDH/f/9//3//f/9//3//f/9//3//f/9//3//f/9//3//f/9/PGNXSvc5lSmVKZQp1THaVjxjfm/fd/97uk7xGPY5/3v/f/9//3//f/9//3//f/9//3//f/9//3//f/9//3//f/9//3//f/9//3//f/9//3//f/9//3//f/9//3//f/9//3//f/9//3//f/9//3//f/9//3//f/9//3//f/9//3//f/9//3//e993nW+d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HFt+Z/97/3//f/9//3//f/9//3//f/9//3//f/9//3//f/9//3//f/9//3//f/9//3//f/9//3//f1dK0BgRIZ9z/3//f/9//3//f/9//3//f/9//3//f/9//3/fe9pWMSHWNX9nukpzJREZUSHfd/9//3//f/9//3//f/9//3//f/9//3//f/9//3//f/9//3//e79zPF95RrUxUyVTJXQtdC3WNVhGvE51JTEdPGP/f/9//3//f/9//3//f/9//3//f/9//3//f/9//3//f/9//3//f/9//3//f/9//3//f/9//3//f/9//3//f/9//3//f/9//3//f/9//3//f/9//3//f/9//3//f/9//3//f/9//3//f/9//3ved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GMcX993/3//f/9//3//f/9//3//f/9//3//f/9//3//f/9//3//f/9//3//f/9//3//f/9//3//f/9/ki3wGBdC/3v/f/9//3//f/9//3//f/9//3//f/9//3//f9971DkyIXlGn2sVOhAZ7hh+a/9//3//f/9//3//f/9//3//f/9//3//f/9//3//f/9//3//f/9//3//f/9/Xmv8XnhKGD6VKXQllil2KRId+1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t9a/97/3v/f/9//3//f/9//3//f/9//3//f/9//3//f/9//3//f/9//3//f/9//3//f/9//3//f/9/G1/vGBEhXGf/f/9//3//f/9//3//f/9//3//f/9//3//f/9/Gl9zLVIl/Fqea7Mt7hRWQv97/3//f/9//3//f/9//3//f/9//3//f/9//3//f/9//3//f/9//3//f/9//3//f/9/v3N9a7pO9zmVLThCn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vv3P/e/9//3//f/9//3//f/9//3//f/9//3//f/9//3//f/9//3//f/9//3//f/9//3//f/9//3s2Qs4U1jnfd/9//3//f/9//3//f/9//3//f/9//3//f/9//3/7XnMpGEK/bxxbMB1yJV1j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55vO2Pfd/97/3//f/9//3//f/9//3//f/9//3//f/9//3//f/9//3//f/9//3//f/9//3//f/9//399axAh8Ri6Uv97/3/+f/9//3//f/9//3//f/9//3//f/9//3/fd3lOcy1aRj5f9zHwFJQtfmv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v/e/9//3//f/9//3//f/9//3//f/9//3//f/9//3//f/9//3//f/9//3//f/9//3//f/9//3//f3hKUyUzIX5n/3v/f/9//3//f/9//3//f/9//3//f/9//3//f7539T1TJTo+GTpUIRIdtDG+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Gt9Z59v/3//f/9//3//f/9//3//f/9//3//f/9//3//f/9//3//f/9//3//f/9//3//f/9//3//f1xnUSXyGNc1XmP/e/9//n//f/9//3//f/9//3//f/9//3//f/9/XWfVNXMl+DWWKVQhEh32Ob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5Uvxe/3//f/9//3//f/9//3//f/9//3//f/9//3//f/9//3//f/9//3//f/9//3//f/9//3//f/9721YSHTQhtjF+a/97/3//f/9//3//f/9//3//f/9//3//f/9//39da7QxlSnYMZYlVSEzHZlK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51v/3//f/9//3//f/9//3//f/9//3//f/9//3//f/9//3//f/9//3//f/9//3//f/9//3//f/9/33cVPjIhVCWVLT1j/3v/f/5//3//f/9//3//f/9//3//f/9//3//f3hKVCXaMfo1tilUIVIhX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387Z3IpMx1VJbUtv2//e/9//3//f/9//3//f/9//3//f/9//3//f79z9jlVIbgtGzqWKVQhcyk8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/3//f/9//3//f/9//3//f/9//3//f/9//3//f/9//3//f/9//3//f/9//3//f/9//3//f5lSMiFVITMdtC2ea/97/3//f/9//3//f/9//3//f/9//3//f/97v3NRJTMhuC08PvkxdSVTJZ5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W89Y79z/3//f/9//3//f/9//3//f/9//3//f/9//3//f/9//3//f/9//3//f/9//3//f/9//3//f55zcikzIZYpdSm0Lb9v/3//f/9//3//f/9//3//f/9//3//f/9//3v6WlIlViXZNd9Sti0yHdY1v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v3OYSj1b/3f/f/9//3//f/9//3//f/9//3//f/9//3//f/9//3//f/9//3//f/9//3//f/9//3//f/9/2VbuGFMl/VqUKZMtvnP/f/9//n//f/9//3//f/9//3//f/5//3//ezZG8RxVJfgxvU73NRMdN0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t9Z/tSn2v/e/9//3//f/9//3//f/9//3//f/9//3//f/9//3//f/9//3//f/9//3//f/9//3//f/9//3sWPjEhvFK7TpMpFj6/c/9//3//f/9//3//f/9//3//f/9//3//f753tDETHZcpvUq8TjMdMx3bUv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d55rXWf/f/9//3//f/9//3//f/9//3//f/9//3//f/9//3//f/9//3//f/9//3//f/9//3//f/9//3/7XnIplS0+Y9tWszEWPt93/3//f/9//3//f/9//3//f/9//3//f/9/PGcyIRMZWkKfazg+8RR0JRxb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+Fred/9//3//f/9//3//f/9//3//f/9//3//f/9//3//f/9//3//f/9//3//f/9//3//f/9//3//f1dK8Bj2Of97+1owIdU1v3f/f/9//3//f/9//3//f/9//3//f/9//3+6UhEdli1+Zx1XOjp2JZQlXmP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jC2db/9//3//f/9//3//f/9//3//f/9//3//f/9//3//f/9//3//f/9//3//f/9//3//f/9//3//f997USkQIfta33MWOhEd9jmfc/9//3//f/9//3//f/9//3//f/9//3/fdxdCMyU4Qr1OOz7ZLVUdlSle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tzckq+c79z33v/f/9//3//f/9//3//f/9//3//f/9//3//f/9//3//f/9//3//f/9//3//f/9//3//f/9/2lbxHDhC33f/e11n1TlTKT5n/3//f/9//3//f/9//3//f/9//3//f/97N0J0Kd1W3lLYMXYlVCG1MZ5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31vfWvfe/9//3//f/9//3//f/9//3//f/9//3//f/9//3//f/9//3//f/9//3//f/9//3//f/9/nm/UMRAdPGP/e/9/G18xIVMl/F7fe/9//3//f/9//3//f/9//3//f/9/HGNzKfg9PmN6RpUpdSUyHZlO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XGffd/9//3//f/9//3//f/9//3//f/9//3//f/9//3//f/9//3//f/9//3//f/9//3//f/9//39cY+4Uky3/f/9//388YxY+MiWaUt97/3//f/9//3//f/9//3//f/9/33uZTlQpe0q/c1hGMiE0IbQx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eeb953/3//f/5//3//f/9//3//f/9//3//f/9//3//f/9//3//f/9//3//f/9//3//f/9//3//e/Q5USkbX/97/3//f993mlIyIfc9XWv/e/9//3//f/9//3//f/9//3/fd9U18Bi6Ur5v2lq0NRxf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953/3//f/9//3//f/9//3//f/9//3//f/9//3//f/9//3//f/9//3//f/9//3//f/9//3//f51vUCkQIb5z/3//f/9/3ndYRvAY1TWfb/9//3//f/9//3//f/9//3//fzxjUiXvGH1n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//3//f/9//3//f/9//3//f/9//3//f/9//3//f/9//3//f/9//3//f/9/+loQHbpS/3v/f/5//3/fd1ZGESEyIZtS33v/f/9//3//f/9//3//f/9/mEqtDFhC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m99b/9//3//f/9//3//f/9//3//f/9//3//f/9//3//f/9//3//f/9//3//f/9//3//f/9/33dXQhY+/3v/f/9//3//f9932lYxJVQp9jm/c/97/3//f/9//3//f/9/fmvNEJMt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O+c/97/3//f/9//3//f/9//3//f/9//3//f/9//3//f/9//3//f/9//3//f/9//3//f/9//387Xw8d1Tn/f/9//3//f/9//399b5MtMyFzKT1j/3v/f/9//3//f/9/33fTNc4U+l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5pOli1fZ/9//3//f/9//3//f55z9T0yJVQpeU6/c/9//3//f/9//388YzAhcim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nnP/e/9//3//f/9//3//f/9//3//f/9//3//f/9//3//f/9//3//f/9//3//f/9//3//e55v1jX2OZ1v/3//f/9//3//f/9//3/aWpQxEh21Nfpa/3v/e/9//3/fd9U50BSZTv97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PGOeb/97/3//f/9//3//f/9//3//f/9//3//f/9//3//f/9//3//f/9//3//f/9//3//f99721p0KZtO/3v/f/9//3//f/9//3//f31vFj4yJVQpFz49Y/97/3//fz1jMCHUNd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M8Y99z/3v/f/9//3//f/9//3//f/9//3//f/9//3//f/9//3//f/9//3//f/9//3//f/9/33fWOdc1fmv/f/9//3//f/5//3//f/9/vnOYTjEhVCkyIbpS33f/f51vTyHwGBxf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1xnfWv/e/9//3//f/9//3//f/9//3//f/9//3//f/9//3//f/9//3//f/9//3//f/9//3/aVtY5eU7fe/9//3//f/9//3//f/9//3//f997eEpzKVIlFz59Z/93NkLQFJp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1xnG2P/f/9//3//f/9//3//f/9//3//f/9//3//f/9//3//f/9//3//f/9//3//f/9//3/fd7lSNkaeb/9//3//f/9//3//f/9//3//f/9/33s7Y1EpMiF0KVhGFz7PFDdC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z/3v/f/9//3//f/9//3//f/9//3//f/9//3//f/9//3//f/9//3//f/9//3//f/9//3//f9939T2VMV9r/3//f/9//3//f/9//3//f/9//3//f997n28VPlIlVCVUKRx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c/pev3P/f/9//3//f/9//3//f/9//3//f/9//3//f/9//3//f/9//3//f/9//3//f/97/F7YPf1e/3v/f/9//3//f/9//3//f/9//3//f/9//3/fd9lWV0pc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Y5hOXmf/f/9//3//f/9//3//f/9//3//f/9//3//f/9//3//f/9//3//f/9//3//f/9/33d5TrQxn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nWvfd/9//3//f/9//3//f/9//3//f/9//3//f/9//3//f/9//3//f/9//3//f/9//3+db7U1ekr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v/3v/f/9//3//f/9//3//f/9//3//f/9//3//f/9//3//f/9//3//f/9//3/fe/Y9dCl+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c5lOPWP/e/9//3//f/9//3//f/9//3//f/9//3//f/9//3//f/9//3//f/9//3//fzxjMSGVMb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9pWPmPfd/9//3//f/9//3//f/9//3//f/9//3//f/9//3//f/9//3//f/9//3//f/979T3QFLp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fms8Y55v/3//f/9//3//f/9//3//f/9//3//f/9//3//f/9//3//f/5//3//f/9/XGcQHREdX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d99z/3v/f/9//3//f/9//3//f/9//3//f/9//3//f/9//3//f/9//3//f/9//3tWRjEdul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z+lb7Wt93/3//f/9//3//f/9//3//f/9//3//f/9//3//f/9//3//f/9//3+/dzAhMCH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GPbUttW/3v/f/9//3//f/9//3//f/9//3//f/9//3//f/9//3//f/9//3//f7pWEB2ZTv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b35nv2//f/9//3//f/9//3//f/9//3//f/9//3//f/9//3//f/9//3//f79ztDHuGH1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tj+VJdY59v/3v/f/9//3//f/9//3//f/9//3//f/9//3//f/9//3//f/9/+16MEBU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nmtfY15f/3f/e/9//3//f/9//3//f/9//3//f/9//3//f/9//3//f/9//3swJe4cO2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d59rPF++b/97/3//f/9//3//f/9//3//f/9//3//f/9//3//f/9//3/aWq4UWEr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+1p3Rr9z/3v/f/9//3//f/9//3//f/9//3//f/9//3//f/9//3+/d5IxEB2+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t/ax1f21aeb/9//3//f/9//3//f/9//3//f/9//3//f/9//3//f/xerhT7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xxfWUYeX35r/3v/f/9//3//f/9//3//f/9//3//f/9//3//f55vzhTUO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fm+7UjlC/Fq/c/9//3//f/9//3//f/9//3//f/9//3//f997tDFQJ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fe39ru1aaUt97/3v/f/9//3//f/9//3//f/9//3//f/9/d0rvHD1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mc4RppO/F7/e/9//3//f/9//3//f/9//3//f/9/2VYQHX9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bWhg+1zVZShxf/3//f/9//3//f/9//3//f/9/G18QHZl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zPWcYQtU1XWf/f/9//3//f/9//3//f/9/fGswHVlG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7XnEpcymaTj1jvnP/f/9//3//f/9/v3dTJTIl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3xrFT72PdY1vFKeb/9//3//f/9//39zKZQt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xhCMiG1MdtWv3P/e/9/vm9yKTdC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zV0Z0LXUp1jE3PvxaeUYOHfp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399b5lO1zV1KXUpMiGyMZ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f7WhU+9Dk8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88E220-430A-45F3-8530-B67AFA879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706</Words>
  <Characters>4169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VOŠ a SPŠ, Jičín</Company>
  <LinksUpToDate>false</LinksUpToDate>
  <CharactersWithSpaces>4866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 Šikýřová</dc:creator>
  <cp:lastModifiedBy>Monika Langrová</cp:lastModifiedBy>
  <cp:revision>4</cp:revision>
  <dcterms:created xsi:type="dcterms:W3CDTF">2013-11-21T09:50:00Z</dcterms:created>
  <dcterms:modified xsi:type="dcterms:W3CDTF">2013-12-09T11:30:00Z</dcterms:modified>
</cp:coreProperties>
</file>